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0509" w14:textId="1629175A" w:rsidR="00D30758" w:rsidRPr="0079205A" w:rsidRDefault="00D30758">
      <w:pPr>
        <w:rPr>
          <w:rFonts w:ascii="Times New Roman" w:hAnsi="Times New Roman" w:cs="Times New Roman"/>
        </w:rPr>
      </w:pPr>
      <w:r w:rsidRPr="0079205A">
        <w:rPr>
          <w:rFonts w:ascii="Times New Roman" w:hAnsi="Times New Roman" w:cs="Times New Roman"/>
        </w:rPr>
        <w:t xml:space="preserve">This file version was created on: </w:t>
      </w:r>
      <w:bookmarkStart w:id="0" w:name="createdon"/>
      <w:bookmarkEnd w:id="0"/>
    </w:p>
    <w:p w14:paraId="3E37CCAF" w14:textId="77777777" w:rsidR="00D30758" w:rsidRPr="0079205A" w:rsidRDefault="00D30758">
      <w:pPr>
        <w:rPr>
          <w:rFonts w:ascii="Times New Roman" w:hAnsi="Times New Roman" w:cs="Times New Roman"/>
        </w:rPr>
      </w:pPr>
    </w:p>
    <w:p w14:paraId="1F8ACDFF" w14:textId="7CE6D2F4" w:rsidR="004F1065" w:rsidRPr="0079205A" w:rsidRDefault="004F1065">
      <w:pPr>
        <w:rPr>
          <w:rFonts w:ascii="Times New Roman" w:hAnsi="Times New Roman" w:cs="Times New Roman"/>
        </w:rPr>
      </w:pPr>
      <w:r w:rsidRPr="007920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DE16" wp14:editId="472F3EEA">
                <wp:simplePos x="0" y="0"/>
                <wp:positionH relativeFrom="column">
                  <wp:posOffset>19050</wp:posOffset>
                </wp:positionH>
                <wp:positionV relativeFrom="paragraph">
                  <wp:posOffset>94615</wp:posOffset>
                </wp:positionV>
                <wp:extent cx="6121400" cy="0"/>
                <wp:effectExtent l="0" t="1905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DF9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45pt" to="483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" strokecolor="black [3213]" strokeweight="3pt">
                <v:stroke joinstyle="miter"/>
              </v:line>
            </w:pict>
          </mc:Fallback>
        </mc:AlternateContent>
      </w:r>
    </w:p>
    <w:p w14:paraId="7F9B8564" w14:textId="4AEFD2EA" w:rsidR="000F027D" w:rsidRPr="0079205A" w:rsidRDefault="001A7C7C" w:rsidP="009C794C">
      <w:pPr>
        <w:rPr>
          <w:rFonts w:ascii="Times New Roman" w:hAnsi="Times New Roman" w:cs="Times New Roman"/>
        </w:rPr>
      </w:pPr>
      <w:r w:rsidRPr="0079205A">
        <w:rPr>
          <w:rFonts w:ascii="Times New Roman" w:hAnsi="Times New Roman" w:cs="Times New Roman"/>
        </w:rPr>
        <w:t xml:space="preserve">COPY AND PASTE CONTENT CONTROL ANYWHERE TO SELECT CODE NAMES:    </w:t>
      </w:r>
      <w:sdt>
        <w:sdtPr>
          <w:rPr>
            <w:rFonts w:ascii="Times New Roman" w:hAnsi="Times New Roman" w:cs="Times New Roman"/>
          </w:rPr>
          <w:alias w:val="MDAFIELDS"/>
          <w:tag w:val="MDAFIELDS"/>
          <w:id w:val="1173695158"/>
          <w:placeholder>
            <w:docPart w:val="5018A5C4B92644EF9CB91B4FDEBF3746"/>
          </w:placeholder>
          <w:temporary/>
          <w:showingPlcHdr/>
          <w:dropDownList>
            <w:listItem w:displayText="CURRENTQ" w:value="CURRENTQ"/>
            <w:listItem w:displayText="PRIORQ" w:value="PRIORQ"/>
            <w:listItem w:displayText="CURRENTYPRIORQM" w:value="CURRENTYPRIORQM"/>
            <w:listItem w:displayText="CURRENTMONTH" w:value="CURRENTMONTH"/>
            <w:listItem w:displayText="PRIORYMONTH" w:value="PRIORYMONTH"/>
            <w:listItem w:displayText="CURRENTQGENERALREF" w:value="CURRENTQGENERALREF"/>
            <w:listItem w:displayText="PRIORQGENERALREF" w:value="PRIORQGENERALREF"/>
            <w:listItem w:displayText="CURRENTYPRIORQGENERALREF" w:value="CURRENTYPRIORQGENERALREF"/>
            <w:listItem w:displayText="GROSSREVCURRENTQ" w:value="GROSSREVCURRENTQ"/>
            <w:listItem w:displayText="GROSSREVPRIORQ" w:value="GROSSREVPRIORQ"/>
            <w:listItem w:displayText="GROSSREVQYYABS" w:value="GROSSREVQYYABS"/>
            <w:listItem w:displayText="GROSSREVQYYREL" w:value="GROSSREVQYYREL"/>
            <w:listItem w:displayText="SAASREVCURRENTQ" w:value="SAASREVCURRENTQ"/>
            <w:listItem w:displayText="SAASREVPRIORQ" w:value="SAASREVPRIORQ"/>
            <w:listItem w:displayText="SAASREVCURRENTM" w:value="SAASREVCURRENTM"/>
            <w:listItem w:displayText="SAASREVRUNRATECURRENTQ" w:value="SAASREVRUNRATECURRENTQ"/>
            <w:listItem w:displayText="SAASREVRUNRATEPRIORQ" w:value="SAASREVRUNRATEPRIORQ"/>
            <w:listItem w:displayText="SAASREVRUNRATECURRENTM" w:value="SAASREVRUNRATECURRENTM"/>
            <w:listItem w:displayText="SAASREVQYYABS" w:value="SAASREVQYYABS"/>
            <w:listItem w:displayText="SAASREVQYYREL" w:value="SAASREVQYYREL"/>
            <w:listItem w:displayText="SAASREVPERCCURRENTQ" w:value="SAASREVPERCCURRENTQ"/>
            <w:listItem w:displayText="SAASREVPERCPRIORQ" w:value="SAASREVPERCPRIORQ"/>
            <w:listItem w:displayText="SAASEXSELCURRENTQ" w:value="SAASEXSELCURRENTQ"/>
            <w:listItem w:displayText="SAASEXSELPRIORQ" w:value="SAASEXSELPRIORQ"/>
            <w:listItem w:displayText="SAASEXSELQYYABS" w:value="SAASEXSELQYYABS"/>
            <w:listItem w:displayText="SAASEXSELQYYREL" w:value="SAASEXSELQYYREL"/>
            <w:listItem w:displayText="SAASAVCURRENTQ" w:value="SAASAVCURRENTQ"/>
            <w:listItem w:displayText="SAASAVPRIORQ" w:value="SAASAVPRIORQ"/>
            <w:listItem w:displayText="SAASAVQYYABS" w:value="SAASAVQYYABS"/>
            <w:listItem w:displayText="SAASAVQYYREL" w:value="SAASAVQYYREL"/>
            <w:listItem w:displayText="SAASDMCURRENTQ" w:value="SAASDMCURRENTQ"/>
            <w:listItem w:displayText="SAASDMPRIORQ" w:value="SAASDMPRIORQ"/>
            <w:listItem w:displayText="SAASDMQYYABS" w:value="SAASDMQYYABS"/>
            <w:listItem w:displayText="SAASDMQYYREL" w:value="SAASDMQYYREL"/>
            <w:listItem w:displayText="SAASOASISCURRENTQ" w:value="SAASOASISCURRENTQ"/>
            <w:listItem w:displayText="SAASOASISPRIORQ" w:value="SAASOASISPRIORQ"/>
            <w:listItem w:displayText="SAASOASISQYYABS" w:value="SAASOASISQYYABS"/>
            <w:listItem w:displayText="SAASOASISQYYREL" w:value="SAASOASISQYYREL"/>
            <w:listItem w:displayText="BDCREVCURRENTQ" w:value="BDCREVCURRENTQ"/>
            <w:listItem w:displayText="BDCREVPRIORQ" w:value="BDCREVPRIORQ"/>
            <w:listItem w:displayText="BDCREVCURRENTM" w:value="BDCREVCURRENTM"/>
            <w:listItem w:displayText="BDCREVRUNRATECURRENTQ" w:value="BDCREVRUNRATECURRENTQ"/>
            <w:listItem w:displayText="BDCREVRUNRATEPRIORQ" w:value="BDCREVRUNRATEPRIORQ"/>
            <w:listItem w:displayText="BDCREVRUNRATECURRENTM" w:value="BDCREVRUNRATECURRENTM"/>
            <w:listItem w:displayText="BDCREVQYYABS" w:value="BDCREVQYYABS"/>
            <w:listItem w:displayText="BDCREVQYYREL" w:value="BDCREVQYYREL"/>
            <w:listItem w:displayText="BDCREVPERCCURRENTQ" w:value="BDCREVPERCCURRENTQ"/>
            <w:listItem w:displayText="BDCREVPERCPRIORQ" w:value="BDCREVPERCPRIORQ"/>
            <w:listItem w:displayText="CONTRACTEDREVCURRENTQ" w:value="CONTRACTEDREVCURRENTQ"/>
            <w:listItem w:displayText="CONTRACTEDREVPRIORQ" w:value="CONTRACTEDREVPRIORQ"/>
            <w:listItem w:displayText="SERVICEREVCURRENTQ" w:value="SERVICEREVCURRENTQ"/>
            <w:listItem w:displayText="SERVICEREVPRIORQ" w:value="SERVICEREVPRIORQ"/>
            <w:listItem w:displayText="SERVICEREVQYYABS" w:value="SERVICEREVQYYABS"/>
            <w:listItem w:displayText="SERVICEREVQYYREL" w:value="SERVICEREVQYYREL"/>
            <w:listItem w:displayText="SERVICEEXSELCURRENTQ" w:value="SERVICEEXSELCURRENTQ"/>
            <w:listItem w:displayText="SERVICEEXSELPRIORQ" w:value="SERVICEEXSELPRIORQ"/>
            <w:listItem w:displayText="SERVICEEXSELQYYABS" w:value="SERVICEEXSELQYYABS"/>
            <w:listItem w:displayText="SERVICEEXSELQYYREL" w:value="SERVICEEXSELQYYREL"/>
            <w:listItem w:displayText="SERVICEDMCURRENTQ" w:value="SERVICEDMCURRENTQ"/>
            <w:listItem w:displayText="SERVICEDMPRIORQ" w:value="SERVICEDMPRIORQ"/>
            <w:listItem w:displayText="SERVICEDMQYYABS" w:value="SERVICEDMQYYABS"/>
            <w:listItem w:displayText="SERVICEDMQYYREL" w:value="SERVICEDMQYYREL"/>
            <w:listItem w:displayText="SERVICEOASISCURRENTQ" w:value="SERVICEOASISCURRENTQ"/>
            <w:listItem w:displayText="SERVICEOASISPRIORQ" w:value="SERVICEOASISPRIORQ"/>
            <w:listItem w:displayText="SERVICEOASISQYYABS" w:value="SERVICEOASISQYYABS"/>
            <w:listItem w:displayText="SERVICEOASISQYYREL" w:value="SERVICEOASISQYYREL"/>
            <w:listItem w:displayText="ONETIMEREVCURRENTQ" w:value="ONETIMEREVCURRENTQ"/>
            <w:listItem w:displayText="ONETIMEREVPRIORQ" w:value="ONETIMEREVPRIORQ"/>
            <w:listItem w:displayText="ONETIMEREVQYYABS" w:value="ONETIMEREVQYYABS"/>
            <w:listItem w:displayText="ONETIMEREVQYYREL" w:value="ONETIMEREVQYYREL"/>
            <w:listItem w:displayText="ONETIMEXSELCURRENTQ" w:value="ONETIMEXSELCURRENTQ"/>
            <w:listItem w:displayText="ONETIMEXSELPRIORQ" w:value="ONETIMEXSELPRIORQ"/>
            <w:listItem w:displayText="ONETIMEXSELQYYABS" w:value="ONETIMEXSELQYYABS"/>
            <w:listItem w:displayText="ONETIMEXSELQYYREL" w:value="ONETIMEXSELQYYREL"/>
            <w:listItem w:displayText="ONETIMEDMCURRENTQ" w:value="ONETIMEDMCURRENTQ"/>
            <w:listItem w:displayText="ONETIMEDMPRIORQ" w:value="ONETIMEDMPRIORQ"/>
            <w:listItem w:displayText="ONETIMEDMQYYABS" w:value="ONETIMEDMQYYABS"/>
            <w:listItem w:displayText="ONETIMEDMQYYREL" w:value="ONETIMEDMQYYREL"/>
            <w:listItem w:displayText="ONETIMEOASISCURRENTQ" w:value="ONETIMEOASISCURRENTQ"/>
            <w:listItem w:displayText="ONETIMEOASISPRIORQ" w:value="ONETIMEOASISPRIORQ"/>
            <w:listItem w:displayText="ONETIMEOASISQYYABS" w:value="ONETIMEOASISQYYABS"/>
            <w:listItem w:displayText="ONETIMEOASISQYYREL" w:value="ONETIMEOASISQYYREL"/>
            <w:listItem w:displayText="SERVICEONETIMEREVCURRENTQ" w:value="SERVICEONETIMEREVCURRENTQ"/>
            <w:listItem w:displayText="SERVICEONETIMEREVPRIORQ" w:value="SERVICEONETIMEREVPRIORQ"/>
            <w:listItem w:displayText="SERVICEONETIMEREVQYYABS" w:value="SERVICEONETIMEREVQYYABS"/>
            <w:listItem w:displayText="SERVICEONETIMEREVQYYREL" w:value="SERVICEONETIMEREVQYYREL"/>
            <w:listItem w:displayText="THIRDPARTYSAASCURRENTQ" w:value="THIRDPARTYSAASCURRENTQ"/>
            <w:listItem w:displayText="THIRDPARTYSAASPRIORQ" w:value="THIRDPARTYSAASPRIORQ"/>
            <w:listItem w:displayText="THIRDPARTYSAASQYYABS" w:value="THIRDPARTYSAASQYYABS"/>
            <w:listItem w:displayText="THIRPARTYSAASQYYREL" w:value="THIRPARTYSAASQYYREL"/>
            <w:listItem w:displayText="THIRDPARTYSERVICECURRENTQ" w:value="THIRDPARTYSERVICECURRENTQ"/>
            <w:listItem w:displayText="THIRDPARTYSERVICEPRIORQ" w:value="THIRDPARTYSERVICEPRIORQ"/>
            <w:listItem w:displayText="THIRDPARTYSERVICEQYYABS" w:value="THIRDPARTYSERVICEQYYABS"/>
            <w:listItem w:displayText="THIRDPARTYSERVICEQYYREL" w:value="THIRDPARTYSERVICEQYYREL"/>
            <w:listItem w:displayText="THIRDPARTYONETIMECURRENTQ" w:value="THIRDPARTYONETIMECURRENTQ"/>
            <w:listItem w:displayText="THIRDPARTYONETIMEPRIORQ" w:value="THIRDPARTYONETIMEPRIORQ"/>
            <w:listItem w:displayText="THIRDPARTYONETIMEQYYABS" w:value="THIRDPARTYONETIMEQYYABS"/>
            <w:listItem w:displayText="THIRDPARTYONETIMEQYYREL" w:value="THIRDPARTYONETIMEQYYREL"/>
            <w:listItem w:displayText="THIRDPARTYCOSTSCURRENTQ" w:value="THIRDPARTYCOSTSCURRENTQ"/>
            <w:listItem w:displayText="THIRDPARTYCOSTSPRIORQ" w:value="THIRDPARTYCOSTSPRIORQ"/>
            <w:listItem w:displayText="THIRDPARTYCOSTSQYYABS" w:value="THIRDPARTYCOSTSQYYABS"/>
            <w:listItem w:displayText="THIRDPARTYCOSTSQYYREL" w:value="THIRDPARTYCOSTSQYYREL"/>
            <w:listItem w:displayText="SALARIESSAASCURRENTQ" w:value="SALARIESSAASCURRENTQ"/>
            <w:listItem w:displayText="SALARIESSAASPRIORQ" w:value="SALARIESSAASPRIORQ"/>
            <w:listItem w:displayText="SALARIESSAASQYYABS" w:value="SALARIESSAASQYYABS"/>
            <w:listItem w:displayText="SALARIESSAASQYYREL" w:value="SALARIESSAASQYYREL"/>
            <w:listItem w:displayText="SALARIESSERVICECURRENTQ" w:value="SALARIESSERVICECURRENTQ"/>
            <w:listItem w:displayText="SALARIESSERVICEPRIORQ" w:value="SALARIESSERVICEPRIORQ"/>
            <w:listItem w:displayText="SALARIESSERVICEQYYABS" w:value="SALARIESSERVICEQYYABS"/>
            <w:listItem w:displayText="SALARIESSERVICEQYYREL" w:value="SALARIESSERVICEQYYREL"/>
            <w:listItem w:displayText="SALARIESONETIMECURRENTQ" w:value="SALARIESONETIMECURRENTQ"/>
            <w:listItem w:displayText="SALARIESONETIMEPRIORQ" w:value="SALARIESONETIMEPRIORQ"/>
            <w:listItem w:displayText="SALARIESONETIMEQYYABS" w:value="SALARIESONETIMEQYYABS"/>
            <w:listItem w:displayText="SALARIESONETIMEQYYREL" w:value="SALARIESONETIMEQYYREL"/>
            <w:listItem w:displayText="SALARIESDIRCURRENTQ" w:value="SALARIESDIRCURRENTQ"/>
            <w:listItem w:displayText="SALARIESDIRPRIORQ" w:value="SALARIESDIRPRIORQ"/>
            <w:listItem w:displayText="SALARIESDIRQYYABS" w:value="SALARIESDIRQYYABS"/>
            <w:listItem w:displayText="SALARIESDIRQYYREL" w:value="SALARIESDIRQYYREL"/>
            <w:listItem w:displayText="GASSISTDIRCURRENTQ" w:value="GASSISTDIRCURRENTQ"/>
            <w:listItem w:displayText="GASSISTDIRPRIORQ" w:value="GASSISTDIRPRIORQ"/>
            <w:listItem w:displayText="GASSISTDIRQYYABS" w:value="GASSISTDIRQYYABS"/>
            <w:listItem w:displayText="GASSISTDIRQYYREL" w:value="GASSISTDIRQYYREL"/>
            <w:listItem w:displayText="GMCURRENTQ" w:value="GMCURRENTQ"/>
            <w:listItem w:displayText="GMPRIORQ" w:value="GMPRIORQ"/>
            <w:listItem w:displayText="GMQYYABS" w:value="GMQYYABS"/>
            <w:listItem w:displayText="GMQYYREL" w:value="GMQYYREL"/>
            <w:listItem w:displayText="GMPERCCURRENTQ" w:value="GMPERCCURRENTQ"/>
            <w:listItem w:displayText="GMPERCPRIORQ" w:value="GMPERCPRIORQ"/>
            <w:listItem w:displayText="GMSAASCURRENTQ" w:value="GMSAASCURRENTQ"/>
            <w:listItem w:displayText="GMSAASPRIORQ" w:value="GMSAASPRIORQ"/>
            <w:listItem w:displayText="GMSAASQYYABS" w:value="GMSAASQYYABS"/>
            <w:listItem w:displayText="GMSAASQYYREL" w:value="GMSAASQYYREL"/>
            <w:listItem w:displayText="GMSAASPERCCURRENTQ" w:value="GMSAASPERCCURRENTQ"/>
            <w:listItem w:displayText="GMSAASPERCPRIORQ" w:value="GMSAASPERCPRIORQ"/>
            <w:listItem w:displayText="GMSAASBLCURRENTQ" w:value="GMSAASBLCURRENTQ"/>
            <w:listItem w:displayText="GMSAASBLPRIORQ" w:value="GMSAASBLPRIORQ"/>
            <w:listItem w:displayText="GMSAASBLQYYABS" w:value="GMSAASBLQYYABS"/>
            <w:listItem w:displayText="GMSAASBLQYYREL" w:value="GMSAASBLQYYREL"/>
            <w:listItem w:displayText="GMSAASBLPERCCURRENTQ" w:value="GMSAASBLPERCCURRENTQ"/>
            <w:listItem w:displayText="GMSAASBLPERCPRIORQ" w:value="GMSAASBLPERCPRIORQ"/>
            <w:listItem w:displayText="GMBDCCURRENTQ" w:value="GMBDCCURRENTQ"/>
            <w:listItem w:displayText="GMBDCPRIORQ" w:value="GMBDCPRIORQ"/>
            <w:listItem w:displayText="GMBDCCURRENTYPRIORQ" w:value="GMBDCCURRENTYPRIORQ"/>
            <w:listItem w:displayText="GMBDCQYYABS" w:value="GMBDCQYYABS"/>
            <w:listItem w:displayText="GMBDCQYYREL" w:value="GMBDCQYYREL"/>
            <w:listItem w:displayText="GMBDCPERCCURRENTQ" w:value="GMBDCPERCCURRENTQ"/>
            <w:listItem w:displayText="GMBDCPERCRIORQ" w:value="GMBDCPERCRIORQ"/>
            <w:listItem w:displayText="GMSERVICECURRENTQ" w:value="GMSERVICECURRENTQ"/>
            <w:listItem w:displayText="GMSERVICEPRIORQ" w:value="GMSERVICEPRIORQ"/>
            <w:listItem w:displayText="GMSERVICEQYYABS" w:value="GMSERVICEQYYABS"/>
            <w:listItem w:displayText="GMSERVICEQYYREL" w:value="GMSERVICEQYYREL"/>
            <w:listItem w:displayText="GMSERVICEPERCCURRENTQ" w:value="GMSERVICEPERCCURRENTQ"/>
            <w:listItem w:displayText="GMSERVICEPERCPRIORQ" w:value="GMSERVICEPERCPRIORQ"/>
            <w:listItem w:displayText="GMSERVICEBLCURRENTQ" w:value="GMSERVICEBLCURRENTQ"/>
            <w:listItem w:displayText="GMSERVICEBLPRIORQ" w:value="GMSERVICEBLPRIORQ"/>
            <w:listItem w:displayText="GMSERVICEBLQYYABS" w:value="GMSERVICEBLQYYABS"/>
            <w:listItem w:displayText="GMSERVICEBLQYYREL" w:value="GMSERVICEBLQYYREL"/>
            <w:listItem w:displayText="GMSERVICEBLPERCCURRENTQ" w:value="GMSERVICEBLPERCCURRENTQ"/>
            <w:listItem w:displayText="GMSERVICEBLPERCPRIORQ" w:value="GMSERVICEBLPERCPRIORQ"/>
            <w:listItem w:displayText="GMONETIMECURRENTQ" w:value="GMONETIMECURRENTQ"/>
            <w:listItem w:displayText="GMONETIMEPRIORQ" w:value="GMONETIMEPRIORQ"/>
            <w:listItem w:displayText="GMONETIMEQYYABS" w:value="GMONETIMEQYYABS"/>
            <w:listItem w:displayText="GMONETIMEQYYREL" w:value="GMONETIMEQYYREL"/>
            <w:listItem w:displayText="GMONETIMEPERCCURRENTQ" w:value="GMONETIMEPERCCURRENTQ"/>
            <w:listItem w:displayText="GMONETIMEPERCPRIORQ" w:value="GMONETIMEPERCPRIORQ"/>
            <w:listItem w:displayText="GMONETIMEBLCURRENTQ" w:value="GMONETIMEBLCURRENTQ"/>
            <w:listItem w:displayText="GMONETIMEBLPRIORQ" w:value="GMONETIMEBLPRIORQ"/>
            <w:listItem w:displayText="GMONETIMEBLQYYABS" w:value="GMONETIMEBLQYYABS"/>
            <w:listItem w:displayText="GMONETIMEBLQYYREL" w:value="GMONETIMEBLQYYREL"/>
            <w:listItem w:displayText="GMONETIMEBLPERCCURRENTQ" w:value="GMONETIMEBLPERCCURRENTQ"/>
            <w:listItem w:displayText="GMONETIMEBLPERCPRIORQ" w:value="GMONETIMEBLPERCPRIORQ"/>
            <w:listItem w:displayText="SALARIESOHCURRENTQ" w:value="SALARIESOHCURRENTQ"/>
            <w:listItem w:displayText="SALARIESOHPRIORQ" w:value="SALARIESOHPRIORQ"/>
            <w:listItem w:displayText="SALARIESOHQYYABS" w:value="SALARIESOHQYYABS"/>
            <w:listItem w:displayText="SALARIESOHQYYREL" w:value="SALARIESOHQYYREL"/>
            <w:listItem w:displayText="GASSISTOHCURRENTQ" w:value="GASSISTOHCURRENTQ"/>
            <w:listItem w:displayText="GAASISTOHPRIORQ" w:value="GAASISTOHPRIORQ"/>
            <w:listItem w:displayText="GASSISTOHQYYABS" w:value="GASSISTOHQYYABS"/>
            <w:listItem w:displayText="GASSISTOHQYYREL" w:value="GASSISTOHQYYREL"/>
            <w:listItem w:displayText="GACURRENTQ" w:value="GACURRENTQ"/>
            <w:listItem w:displayText="GAPRIORQ" w:value="GAPRIORQ"/>
            <w:listItem w:displayText="GAQYYABS" w:value="GAQYYABS"/>
            <w:listItem w:displayText="GAQYYREL" w:value="GAQYYREL"/>
            <w:listItem w:displayText="GAPERCREVCURRENTQ" w:value="GAPERCREVCURRENTQ"/>
            <w:listItem w:displayText="GAPERCREVPRIORQ" w:value="GAPERCREVPRIORQ"/>
            <w:listItem w:displayText="SMCURRENTQ" w:value="SMCURRENTQ"/>
            <w:listItem w:displayText="SMPRIORQ" w:value="SMPRIORQ"/>
            <w:listItem w:displayText="SMQYYABS" w:value="SMQYYABS"/>
            <w:listItem w:displayText="SMQYYREL" w:value="SMQYYREL"/>
            <w:listItem w:displayText="SMPERCREVCURRENTQ" w:value="SMPERCREVCURRENTQ"/>
            <w:listItem w:displayText="SMPERCREVPRIORQ" w:value="SMPERCREVPRIORQ"/>
            <w:listItem w:displayText="SBCCURRENTQ" w:value="SBCCURRENTQ"/>
            <w:listItem w:displayText="SBCPRIORQ" w:value="SBCPRIORQ"/>
            <w:listItem w:displayText="SBCQYYABS" w:value="SBCQYYABS"/>
            <w:listItem w:displayText="SBCQYYREL" w:value="SBCQYYREL"/>
            <w:listItem w:displayText="EBITDAEXPPLUSSBCCURRENTQ" w:value="EBITDAEXPPLUSSBCCURRENTQ"/>
            <w:listItem w:displayText="EBTITDAEXPPLUSSBCPRIORQ" w:value="EBTITDAEXPPLUSSBCPRIORQ"/>
            <w:listItem w:displayText="EBITDAEXPPLUSSBCQYYABS" w:value="EBITDAEXPPLUSSBCQYYABS"/>
            <w:listItem w:displayText="EBITDAEXPPLUSSBCQYYREL" w:value="EBITDAEXPPLUSSBCQYYREL"/>
            <w:listItem w:displayText="EBITDAEXPPLUSSBCPERCCURRENTQ" w:value="EBITDAEXPPLUSSBCPERCCURRENTQ"/>
            <w:listItem w:displayText="EBTITDAEXPPLUSSBCPERCPRIORQ" w:value="EBTITDAEXPPLUSSBCPERCPRIORQ"/>
            <w:listItem w:displayText="INTERESTLTDCURRENTQ" w:value="INTERESTLTDCURRENTQ"/>
            <w:listItem w:displayText="INTERESTLTDPRIORQ" w:value="INTERESTLTDPRIORQ"/>
            <w:listItem w:displayText="INTERESTLTDQYYABS" w:value="INTERESTLTDQYYABS"/>
            <w:listItem w:displayText="INTERESTLTDQYYREL" w:value="INTERESTLTDQYYREL"/>
            <w:listItem w:displayText="INTERESTOTHERCURRENTQ" w:value="INTERESTOTHERCURRENTQ"/>
            <w:listItem w:displayText="INTERESTOTHERPRIORQ" w:value="INTERESTOTHERPRIORQ"/>
            <w:listItem w:displayText="INTERESTOTHERQYYABS" w:value="INTERESTOTHERQYYABS"/>
            <w:listItem w:displayText="INTERESTOTHERQYYREL" w:value="INTERESTOTHERQYYREL"/>
            <w:listItem w:displayText="AMINTCURRENTQ" w:value="AMINTCURRENTQ"/>
            <w:listItem w:displayText="AMINTPRIORQ" w:value="AMINTPRIORQ"/>
            <w:listItem w:displayText="AMINTQYYABS" w:value="AMINTQYYABS"/>
            <w:listItem w:displayText="AMINTQYYREL" w:value="AMINTQYYREL"/>
            <w:listItem w:displayText="AMSWDEVCURRENTQ" w:value="AMSWDEVCURRENTQ"/>
            <w:listItem w:displayText="AMSWDEVPRIORQ" w:value="AMSWDEVPRIORQ"/>
            <w:listItem w:displayText="AMSWDEVQYYABS" w:value="AMSWDEVQYYABS"/>
            <w:listItem w:displayText="AMSWDEVQYYREL" w:value="AMSWDEVQYYREL"/>
            <w:listItem w:displayText="AMCACURRENTQ" w:value="AMCACURRENTQ"/>
            <w:listItem w:displayText="AMCAPRIORQ" w:value="AMCAPRIORQ"/>
            <w:listItem w:displayText="AMCAQYYABS" w:value="AMCAQYYABS"/>
            <w:listItem w:displayText="AMCAQYYREL" w:value="AMCAQYYREL"/>
            <w:listItem w:displayText="DEPPPECURRENTQ" w:value="DEPPPECURRENTQ"/>
            <w:listItem w:displayText="DEPPPEPRIORQ" w:value="DEPPPEPRIORQ"/>
            <w:listItem w:displayText="DEPPPEQYYABS" w:value="DEPPPEQYYABS"/>
            <w:listItem w:displayText="DEPPPEQYYREL" w:value="DEPPPEQYYREL"/>
            <w:listItem w:displayText="DEPLEASECURRENTQ" w:value="DEPLEASECURRENTQ"/>
            <w:listItem w:displayText="DEPLEASEPRIORQ" w:value="DEPLEASEPRIORQ"/>
            <w:listItem w:displayText="DEPLEASEQYYABS" w:value="DEPLEASEQYYABS"/>
            <w:listItem w:displayText="DEPLEASEQYYREL" w:value="DEPLEASEQYYREL"/>
            <w:listItem w:displayText="EBTCURRENTQ" w:value="EBTCURRENTQ"/>
            <w:listItem w:displayText="EBTPRIORQ" w:value="EBTPRIORQ"/>
            <w:listItem w:displayText="EBTQYYABS" w:value="EBTQYYABS"/>
            <w:listItem w:displayText="EBTQYYREL" w:value="EBTQYYREL"/>
            <w:listItem w:displayText="EBDTCURRENTQ" w:value="EBDTCURRENTQ"/>
            <w:listItem w:displayText="EBDTPRIORQ" w:value="EBDTPRIORQ"/>
            <w:listItem w:displayText="EBDTQYYABS" w:value="EBDTQYYABS"/>
            <w:listItem w:displayText="EBDTQYYREL" w:value="EBDTQYYREL"/>
            <w:listItem w:displayText="EBITDACURRENTQ" w:value="EBITDACURRENTQ"/>
            <w:listItem w:displayText="EBITDAPRIORQ" w:value="EBITDAPRIORQ"/>
            <w:listItem w:displayText="EBITDAQYYABS" w:value="EBITDAQYYABS"/>
            <w:listItem w:displayText="EBITDAQYYREL" w:value="EBITDAQYYREL"/>
            <w:listItem w:displayText="EBITDAPERCREVCURRENTQ" w:value="EBITDAPERCREVCURRENTQ"/>
            <w:listItem w:displayText="EBITDAPERCREVPRIORQ" w:value="EBITDAPERCREVPRIORQ"/>
            <w:listItem w:displayText="EBITDAPERSHARECURRENTQ" w:value="EBITDAPERSHARECURRENTQ"/>
            <w:listItem w:displayText="EBITDAPERSHAREPRIORQ" w:value="EBITDAPERSHAREPRIORQ"/>
            <w:listItem w:displayText="ADJCASHINCOMECURRENTQ" w:value="ADJCASHINCOMECURRENTQ"/>
            <w:listItem w:displayText="ADJCASHINCOMEPRIORQ" w:value="ADJCASHINCOMEPRIORQ"/>
            <w:listItem w:displayText="ADJCASHINCOMEQYYABS" w:value="ADJCASHINCOMEQYYABS"/>
            <w:listItem w:displayText="ADJCASHINCOMEQYYREL" w:value="ADJCASHINCOMEQYYREL"/>
            <w:listItem w:displayText="CAPSALOHCURRENTQ" w:value="CAPSALOHCURRENTQ"/>
            <w:listItem w:displayText="CAPSALOHPRIORQ" w:value="CAPSALOHPRIORQ"/>
            <w:listItem w:displayText="CAPSALOHQYYABS" w:value="CAPSALOHQYYABS"/>
            <w:listItem w:displayText="CAPSALOHQYYREL" w:value="CAPSALOHQYYREL"/>
            <w:listItem w:displayText="ACQFINEXPCURRENTQ" w:value="ACQFINEXPCURRENTQ"/>
            <w:listItem w:displayText="ACQFINEXPPRIORQ" w:value="ACQFINEXPPRIORQ"/>
            <w:listItem w:displayText="ACQFINEXPQYYABS" w:value="ACQFINEXPQYYABS"/>
            <w:listItem w:displayText="ACQFINEXPQYYREL" w:value="ACQFINEXPQYYREL"/>
            <w:listItem w:displayText="FXUNREALCURRENTQ" w:value="FXUNREALCURRENTQ"/>
            <w:listItem w:displayText="FXUNREALPRIORQ" w:value="FXUNREALPRIORQ"/>
            <w:listItem w:displayText="FXUNREALQYYABS" w:value="FXUNREALQYYABS"/>
            <w:listItem w:displayText="FXUNREALQYYREL" w:value="FXUNREALQYYREL"/>
            <w:listItem w:displayText="FXREALCURRENTQ" w:value="FXREALCURRENTQ"/>
            <w:listItem w:displayText="FXREALPRIORQ" w:value="FXREALPRIORQ"/>
            <w:listItem w:displayText="FXREALQYYABS" w:value="FXREALQYYABS"/>
            <w:listItem w:displayText="FXREALQYYREL" w:value="FXREALQYYREL"/>
            <w:listItem w:displayText="NICURRENTQ" w:value="NICURRENTQ"/>
            <w:listItem w:displayText="NIPRIORQ" w:value="NIPRIORQ"/>
            <w:listItem w:displayText="NIQYYABS" w:value="NIQYYABS"/>
            <w:listItem w:displayText="NIQYYREL" w:value="NIQYYREL"/>
            <w:listItem w:displayText="EPSCURRENTQ" w:value="EPSCURRENTQ"/>
            <w:listItem w:displayText="EPSPRIORQ" w:value="EPSPRIORQ"/>
            <w:listItem w:displayText="EPSQYYABS" w:value="EPSQYYABS"/>
            <w:listItem w:displayText="EPSQYYREL" w:value="EPSQYYREL"/>
            <w:listItem w:displayText="CFOPCURRENTQ" w:value="CFOPCURRENTQ"/>
            <w:listItem w:displayText="CFOPRIORQ" w:value="CFOPRIORQ"/>
            <w:listItem w:displayText="CFOPQYYABS" w:value="CFOPQYYABS"/>
            <w:listItem w:displayText="CFINVCURRENTQ" w:value="CFINVCURRENTQ"/>
            <w:listItem w:displayText="CFINVPRIORQ" w:value="CFINVPRIORQ"/>
            <w:listItem w:displayText="CFFINCURRENTQ" w:value="CFFINCURRENTQ"/>
            <w:listItem w:displayText="CFFINPRIORQ" w:value="CFFINPRIORQ"/>
            <w:listItem w:displayText="SWCOSTSCAPCURRENTQ" w:value="SWCOSTSCAPCURRENTQ"/>
            <w:listItem w:displayText="SWCOSTSCAPPRIORQ" w:value="SWCOSTSCAPPRIORQ"/>
            <w:listItem w:displayText="SWCOSTSCAPQYYABS" w:value="SWCOSTSCAPQYYABS"/>
            <w:listItem w:displayText="SWCOSTSCAPQYYREL" w:value="SWCOSTSCAPQYYREL"/>
            <w:listItem w:displayText="CASHCURRENTQ" w:value="CASHCURRENTQ"/>
            <w:listItem w:displayText="CASHPRIORQ" w:value="CASHPRIORQ"/>
            <w:listItem w:displayText="CASHYE" w:value="CASHYE"/>
            <w:listItem w:displayText="CASHQYYABS" w:value="CASHQYYABS"/>
            <w:listItem w:displayText="CASHQYEABS" w:value="CASHQYEABS"/>
            <w:listItem w:displayText="ARCURRENTQ" w:value="ARCURRENTQ"/>
            <w:listItem w:displayText="ARPRIORQ" w:value="ARPRIORQ"/>
            <w:listItem w:displayText="ARYE" w:value="ARYE"/>
            <w:listItem w:displayText="ARQYYABS" w:value="ARQYYABS"/>
            <w:listItem w:displayText="ARQYEABS" w:value="ARQYEABS"/>
            <w:listItem w:displayText="LRCURRENTQ" w:value="LRCURRENTQ"/>
            <w:listItem w:displayText="LRPRIORQ" w:value="LRPRIORQ"/>
            <w:listItem w:displayText="LRYE" w:value="LRYE"/>
            <w:listItem w:displayText="LRQYYABS" w:value="LRQYYABS"/>
            <w:listItem w:displayText="LRQYEABS" w:value="LRQYEABS"/>
            <w:listItem w:displayText="INVCURRENTQ" w:value="INVCURRENTQ"/>
            <w:listItem w:displayText="INVPRIORQ" w:value="INVPRIORQ"/>
            <w:listItem w:displayText="INVYE" w:value="INVYE"/>
            <w:listItem w:displayText="INVQYYABS" w:value="INVQYYABS"/>
            <w:listItem w:displayText="INVQYEABS" w:value="INVQYEABS"/>
            <w:listItem w:displayText="PREPAIDSCURRENTQ" w:value="PREPAIDSCURRENTQ"/>
            <w:listItem w:displayText="PREPAIDSPRIORQ" w:value="PREPAIDSPRIORQ"/>
            <w:listItem w:displayText="PREPAIDSYE" w:value="PREPAIDSYE"/>
            <w:listItem w:displayText="PREPAIDSQYYABS" w:value="PREPAIDSQYYABS"/>
            <w:listItem w:displayText="PREPAIDSQYEABS" w:value="PREPAIDSQYEABS"/>
            <w:listItem w:displayText="CONTASSETSCURRENTQ" w:value="CONTASSETSCURRENTQ"/>
            <w:listItem w:displayText="CONTASSETSPRIORQ" w:value="CONTASSETSPRIORQ"/>
            <w:listItem w:displayText="CONTASSETSYE" w:value="CONTASSETSYE"/>
            <w:listItem w:displayText="CONTASSETSQYYABS" w:value="CONTASSETSQYYABS"/>
            <w:listItem w:displayText="CONTASSETSQYEABS" w:value="CONTASSETSQYEABS"/>
            <w:listItem w:displayText="TOTALCURRENTASSETSCURRENTQ" w:value="TOTALCURRENTASSETSCURRENTQ"/>
            <w:listItem w:displayText="TOTALCURRENTASSETSPRIORQ" w:value="TOTALCURRENTASSETSPRIORQ"/>
            <w:listItem w:displayText="TOTALCURRENTASSETSYE" w:value="TOTALCURRENTASSETSYE"/>
            <w:listItem w:displayText="BANKINDCURRENTQ" w:value="BANKINDCURRENTQ"/>
            <w:listItem w:displayText="BANKINDPRIORQ" w:value="BANKINDPRIORQ"/>
            <w:listItem w:displayText="BANKINDYE" w:value="BANKINDYE"/>
            <w:listItem w:displayText="BANKINDQYYABS" w:value="BANKINDQYYABS"/>
            <w:listItem w:displayText="BANKINDQYEABS" w:value="BANKINDQYEABS"/>
            <w:listItem w:displayText="APCURRENTQ" w:value="APCURRENTQ"/>
            <w:listItem w:displayText="APPRIORQ" w:value="APPRIORQ"/>
            <w:listItem w:displayText="APYE" w:value="APYE"/>
            <w:listItem w:displayText="APQYYABS" w:value="APQYYABS"/>
            <w:listItem w:displayText="APQYEABS" w:value="APQYEABS"/>
            <w:listItem w:displayText="DEFREVCURRENTQ" w:value="DEFREVCURRENTQ"/>
            <w:listItem w:displayText="DEFREVPRIORQ" w:value="DEFREVPRIORQ"/>
            <w:listItem w:displayText="DEFREVYE" w:value="DEFREVYE"/>
            <w:listItem w:displayText="DEFREVQYYABS" w:value="DEFREVQYYABS"/>
            <w:listItem w:displayText="DEFREVQYEABS" w:value="DEFREVQYEABS"/>
            <w:listItem w:displayText="CURLTDCURRENTQ" w:value="CURLTDCURRENTQ"/>
            <w:listItem w:displayText="CURLTDPRIORQ" w:value="CURLTDPRIORQ"/>
            <w:listItem w:displayText="CURLTDYE" w:value="CURLTDYE"/>
            <w:listItem w:displayText="CURLTDQYYABS" w:value="CURLTDQYYABS"/>
            <w:listItem w:displayText="CURLTDQYEABS" w:value="CURLTDQYEABS"/>
            <w:listItem w:displayText="CURLEASECURRENTQ" w:value="CURLEASECURRENTQ"/>
            <w:listItem w:displayText="CURLEASEPRIORQ" w:value="CURLEASEPRIORQ"/>
            <w:listItem w:displayText="CURLEASEYE" w:value="CURLEASEYE"/>
            <w:listItem w:displayText="CURLEASEQYYABS" w:value="CURLEASEQYYABS"/>
            <w:listItem w:displayText="CURLEASEQYEABS" w:value="CURLEASEQYEABS"/>
            <w:listItem w:displayText="CURCONTCURRENTQ" w:value="CURCONTCURRENTQ"/>
            <w:listItem w:displayText="CURCONTPRIORQ" w:value="CURCONTPRIORQ"/>
            <w:listItem w:displayText="CURCONTYE" w:value="CURCONTYE"/>
            <w:listItem w:displayText="CURCONTQYYABS" w:value="CURCONTQYYABS"/>
            <w:listItem w:displayText="CURCONTQYEABS" w:value="CURCONTQYEABS"/>
            <w:listItem w:displayText="TOTALCLCURRENTQ" w:value="TOTALCLCURRENTQ"/>
            <w:listItem w:displayText="TOTALCLPRIORQ" w:value="TOTALCLPRIORQ"/>
            <w:listItem w:displayText="TOTALCLYE" w:value="TOTALCLYE"/>
            <w:listItem w:displayText="NWCCURRENTQ" w:value="NWCCURRENTQ"/>
            <w:listItem w:displayText="NWCPRIORQ" w:value="NWCPRIORQ"/>
            <w:listItem w:displayText="NWCYE" w:value="NWCYE"/>
            <w:listItem w:displayText="NWCQYYABS" w:value="NWCQYYABS"/>
            <w:listItem w:displayText="NWCQYEABS" w:value="NWCQYEABS"/>
            <w:listItem w:displayText="CURRENTRATIOCURRENTQ" w:value="CURRENTRATIOCURRENTQ"/>
            <w:listItem w:displayText="CURRENTRATIOCPRIORQ" w:value="CURRENTRATIOCPRIORQ"/>
            <w:listItem w:displayText="CURRENTRATIOYE" w:value="CURRENTRATIOYE"/>
            <w:listItem w:displayText="TOTALLTDCURRENTQ" w:value="TOTALLTDCURRENTQ"/>
            <w:listItem w:displayText="TOTALLTDPRIORQ" w:value="TOTALLTDPRIORQ"/>
            <w:listItem w:displayText="TOTALLTDYE" w:value="TOTALLTDYE"/>
            <w:listItem w:displayText="TOTALLTDQYYABS" w:value="TOTALLTDQYYABS"/>
            <w:listItem w:displayText="TOTALLTDQYEABS" w:value="TOTALLTDQYEABS"/>
            <w:listItem w:displayText="CUSTNUMCURRENTQ" w:value="CUSTNUMCURRENTQ"/>
            <w:listItem w:displayText="CUSTNUMPRIORQ" w:value="CUSTNUMPRIORQ"/>
            <w:listItem w:displayText="DEFREVLTCURRENTQ" w:value="DEFREVLTCURRENTQ"/>
            <w:listItem w:displayText="DEFREVLTPRIORQ" w:value="DEFREVLTPRIORQ"/>
            <w:listItem w:displayText="DEFREVLTYE" w:value="DEFREVLTYE"/>
            <w:listItem w:displayText="DEFREVLTQYYABS" w:value="DEFREVLTQYYABS"/>
            <w:listItem w:displayText="DEFREVLTQYEABS" w:value="DEFREVLTQYEABS"/>
          </w:dropDownList>
        </w:sdtPr>
        <w:sdtEndPr/>
        <w:sdtContent>
          <w:r w:rsidRPr="0079205A">
            <w:rPr>
              <w:rStyle w:val="PlaceholderText"/>
              <w:rFonts w:ascii="Times New Roman" w:hAnsi="Times New Roman" w:cs="Times New Roman"/>
              <w:color w:val="auto"/>
            </w:rPr>
            <w:t>Choose an item.</w:t>
          </w:r>
        </w:sdtContent>
      </w:sdt>
    </w:p>
    <w:p w14:paraId="47FE07B4" w14:textId="77777777" w:rsidR="000F027D" w:rsidRPr="0079205A" w:rsidRDefault="000F027D" w:rsidP="009C794C">
      <w:pPr>
        <w:rPr>
          <w:rFonts w:ascii="Times New Roman" w:hAnsi="Times New Roman" w:cs="Times New Roman"/>
          <w:b/>
          <w:bCs/>
        </w:rPr>
      </w:pPr>
    </w:p>
    <w:p w14:paraId="096549E5" w14:textId="50239010" w:rsidR="002D6E81" w:rsidRPr="0079205A" w:rsidRDefault="000D47B7" w:rsidP="002D6E81">
      <w:r w:rsidRPr="0079205A">
        <w:rPr>
          <w:rFonts w:ascii="Times New Roman" w:hAnsi="Times New Roman" w:cs="Times New Roman"/>
          <w:b/>
          <w:bCs/>
        </w:rPr>
        <w:t>Results of Operations:</w:t>
      </w:r>
      <w:r w:rsidR="002D6E81" w:rsidRPr="0079205A">
        <w:t xml:space="preserve"> </w:t>
      </w:r>
    </w:p>
    <w:p w14:paraId="72E49841" w14:textId="77777777" w:rsidR="00410981" w:rsidRDefault="00410981" w:rsidP="00224D45">
      <w:r>
        <w:rPr>
          <w:highlight w:val="yellow"/>
        </w:rPr>
        <w:fldChar w:fldCharType="begin"/>
      </w:r>
      <w:r>
        <w:rPr>
          <w:highlight w:val="yellow"/>
        </w:rPr>
        <w:instrText xml:space="preserve"> LINK Excel.SheetMacroEnabled.12 "C:\\Users\\ElenaBowes\\Desktop\\MD&amp;A AUTOMATION TOOL EMPTY\\INTERIM MD&amp;A AUTOMATION TOOL EMPTY.xlsm" "Pivot Tables!R2C1:R19C7" \a \f 4 \h </w:instrText>
      </w:r>
      <w:r>
        <w:rPr>
          <w:highlight w:val="yellow"/>
        </w:rPr>
        <w:fldChar w:fldCharType="separate"/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3380"/>
        <w:gridCol w:w="1060"/>
        <w:gridCol w:w="1060"/>
        <w:gridCol w:w="1060"/>
        <w:gridCol w:w="1060"/>
        <w:gridCol w:w="1060"/>
        <w:gridCol w:w="1060"/>
      </w:tblGrid>
      <w:tr w:rsidR="00410981" w:rsidRPr="00410981" w14:paraId="352262D1" w14:textId="77777777" w:rsidTr="00410981">
        <w:trPr>
          <w:divId w:val="1665888321"/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686FD" w14:textId="2F6FE658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CA"/>
              </w:rPr>
              <w:t>($000's except per share amounts)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55221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C9AFF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30EC3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A3EC8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766BB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CF93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10981" w:rsidRPr="00410981" w14:paraId="493D7973" w14:textId="77777777" w:rsidTr="00410981">
        <w:trPr>
          <w:divId w:val="1665888321"/>
          <w:trHeight w:val="1480"/>
        </w:trPr>
        <w:tc>
          <w:tcPr>
            <w:tcW w:w="3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0335B49C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CA"/>
              </w:rPr>
              <w:t>Results of Operations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3E5E7F7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nine months ended September 30, 2019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4A4DCEC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nine months ended September 30, 2018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26039100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Three months ended September 30, 2019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71DE7082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Three months ended September 30, 2018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7D8F1E50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Three months ended June 30, 2019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768AE343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Three months ended June 30, 2018</w:t>
            </w:r>
          </w:p>
        </w:tc>
      </w:tr>
      <w:tr w:rsidR="00410981" w:rsidRPr="00410981" w14:paraId="45383F9A" w14:textId="77777777" w:rsidTr="00410981">
        <w:trPr>
          <w:divId w:val="1665888321"/>
          <w:trHeight w:val="33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6691136" w14:textId="77777777" w:rsidR="00410981" w:rsidRPr="00410981" w:rsidRDefault="00410981" w:rsidP="004109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CA"/>
              </w:rPr>
              <w:t>SaaS revenue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7C615B1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53AEF4F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60FB7287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965942A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8F1D10C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FED7F45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</w:tr>
      <w:tr w:rsidR="00410981" w:rsidRPr="00410981" w14:paraId="64DA7002" w14:textId="77777777" w:rsidTr="00410981">
        <w:trPr>
          <w:divId w:val="1665888321"/>
          <w:trHeight w:val="29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9ECC001" w14:textId="77777777" w:rsidR="00410981" w:rsidRPr="00410981" w:rsidRDefault="00410981" w:rsidP="004109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CA"/>
              </w:rPr>
              <w:t>BDC revenue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A8E9DA9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C43382F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79CF2A1A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B8F2F25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F10501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FDE7926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</w:tr>
      <w:tr w:rsidR="00410981" w:rsidRPr="00410981" w14:paraId="5142D473" w14:textId="77777777" w:rsidTr="00410981">
        <w:trPr>
          <w:divId w:val="1665888321"/>
          <w:trHeight w:val="29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B07E853" w14:textId="77777777" w:rsidR="00410981" w:rsidRPr="00410981" w:rsidRDefault="00410981" w:rsidP="004109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CA"/>
              </w:rPr>
              <w:t>Services and one-time revenue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688BB2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C419C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1EF47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96349B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6CE5F2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BE294A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</w:tr>
      <w:tr w:rsidR="00410981" w:rsidRPr="00410981" w14:paraId="038D0336" w14:textId="77777777" w:rsidTr="00410981">
        <w:trPr>
          <w:divId w:val="1665888321"/>
          <w:trHeight w:val="29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BDD0E15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Gross revenue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A71E7FD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EDD9CC4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6D3EC75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B233BD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1BC74B0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5D550E4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</w:tr>
      <w:tr w:rsidR="00410981" w:rsidRPr="00410981" w14:paraId="6B1AE512" w14:textId="77777777" w:rsidTr="00410981">
        <w:trPr>
          <w:divId w:val="1665888321"/>
          <w:trHeight w:val="29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3C0F3ED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Gross margin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C5AA59D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C903BB2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44EF654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44CC61D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05918F5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51F415A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</w:tr>
      <w:tr w:rsidR="00410981" w:rsidRPr="00410981" w14:paraId="59084D0A" w14:textId="77777777" w:rsidTr="00410981">
        <w:trPr>
          <w:divId w:val="1665888321"/>
          <w:trHeight w:val="56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1D2D968" w14:textId="77777777" w:rsidR="00410981" w:rsidRPr="00410981" w:rsidRDefault="00410981" w:rsidP="004109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CA"/>
              </w:rPr>
              <w:t>SaaS revenue gross margin percentage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0EB139F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55C6E04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65F56339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1EC5E65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3EE169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4FE681A4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100%</w:t>
            </w:r>
          </w:p>
        </w:tc>
      </w:tr>
      <w:tr w:rsidR="00410981" w:rsidRPr="00410981" w14:paraId="13F244A5" w14:textId="77777777" w:rsidTr="00410981">
        <w:trPr>
          <w:divId w:val="1665888321"/>
          <w:trHeight w:val="53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E805805" w14:textId="77777777" w:rsidR="00410981" w:rsidRPr="00410981" w:rsidRDefault="00410981" w:rsidP="004109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CA"/>
              </w:rPr>
              <w:t>BDC revenue gross margin percentage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CBD7410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B1A3EC9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8E78EF9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66493CB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B868219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239F17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100%</w:t>
            </w:r>
          </w:p>
        </w:tc>
      </w:tr>
      <w:tr w:rsidR="00410981" w:rsidRPr="00410981" w14:paraId="1D0853E1" w14:textId="77777777" w:rsidTr="00410981">
        <w:trPr>
          <w:divId w:val="1665888321"/>
          <w:trHeight w:val="29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0402790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Gross margin percentage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483A8CF0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93DB3EC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F2C2B52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7C86A04F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3C0E764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A79C85D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100%</w:t>
            </w:r>
          </w:p>
        </w:tc>
      </w:tr>
      <w:tr w:rsidR="00410981" w:rsidRPr="00410981" w14:paraId="570F4633" w14:textId="77777777" w:rsidTr="00410981">
        <w:trPr>
          <w:divId w:val="1665888321"/>
          <w:trHeight w:val="29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6386AC23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EBITDA expenses (1)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4086ACE8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9A4133B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768274D4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5C8E447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6EA23A1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F6594E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</w:tr>
      <w:tr w:rsidR="00410981" w:rsidRPr="00410981" w14:paraId="29857585" w14:textId="77777777" w:rsidTr="00410981">
        <w:trPr>
          <w:divId w:val="1665888321"/>
          <w:trHeight w:val="79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0050745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Operating income (loss) before interest, taxes, depreciation and amortization (EBITDA)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BF49564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114076D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86DD018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77D4E6FB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DAE2937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D6FEA89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</w:tr>
      <w:tr w:rsidR="00410981" w:rsidRPr="00410981" w14:paraId="5AF09337" w14:textId="77777777" w:rsidTr="00410981">
        <w:trPr>
          <w:divId w:val="1665888321"/>
          <w:trHeight w:val="29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7FFA2A6E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EBITDA as percentage of revenue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B3ACA3A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96CEE1B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42F7763F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A803311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333E766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4940EDD3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100%</w:t>
            </w:r>
          </w:p>
        </w:tc>
      </w:tr>
      <w:tr w:rsidR="00410981" w:rsidRPr="00410981" w14:paraId="22F8762B" w14:textId="77777777" w:rsidTr="00410981">
        <w:trPr>
          <w:divId w:val="1665888321"/>
          <w:trHeight w:val="28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A4C7D78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Adjusted cash income (loss)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4376524A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D3FB7BA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078220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BBF3181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0DAE11B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-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7FA937A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-</w:t>
            </w:r>
          </w:p>
        </w:tc>
      </w:tr>
      <w:tr w:rsidR="00410981" w:rsidRPr="00410981" w14:paraId="3261F53E" w14:textId="77777777" w:rsidTr="00410981">
        <w:trPr>
          <w:divId w:val="1665888321"/>
          <w:trHeight w:val="53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0DA0C50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Earnings (loss) before deferred income tax expense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81737D9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6DC6510D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6C205C07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0775F92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6E9A3496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CE04273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</w:tr>
      <w:tr w:rsidR="00410981" w:rsidRPr="00410981" w14:paraId="337C30DD" w14:textId="77777777" w:rsidTr="00410981">
        <w:trPr>
          <w:divId w:val="1665888321"/>
          <w:trHeight w:val="29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730A1F97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Net income (loss)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666ADC6A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C96B264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C465EAD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2AADD1B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0FF10883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CE049C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</w:tr>
      <w:tr w:rsidR="00410981" w:rsidRPr="00410981" w14:paraId="2F9570B0" w14:textId="77777777" w:rsidTr="00410981">
        <w:trPr>
          <w:divId w:val="1665888321"/>
          <w:trHeight w:val="29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E6B5DA2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Comprehensive income (loss)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37F3F767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2567054F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7C4367D6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40F3692A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51643CD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5233FD9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</w:tr>
      <w:tr w:rsidR="00410981" w:rsidRPr="00410981" w14:paraId="6F6885C6" w14:textId="77777777" w:rsidTr="00410981">
        <w:trPr>
          <w:divId w:val="1665888321"/>
          <w:trHeight w:val="290"/>
        </w:trPr>
        <w:tc>
          <w:tcPr>
            <w:tcW w:w="338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10E50F" w14:textId="77777777" w:rsidR="00410981" w:rsidRPr="00410981" w:rsidRDefault="00410981" w:rsidP="00410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Earnings (loss) per share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30311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D8F601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6287B7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FD3AFE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CCEF01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CA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F9ACD6" w14:textId="77777777" w:rsidR="00410981" w:rsidRPr="00410981" w:rsidRDefault="00410981" w:rsidP="00410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410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(blank)</w:t>
            </w:r>
          </w:p>
        </w:tc>
      </w:tr>
    </w:tbl>
    <w:p w14:paraId="5CBC94B4" w14:textId="5AF6CC8E" w:rsidR="00410981" w:rsidRDefault="00410981" w:rsidP="00224D45">
      <w:pPr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fldChar w:fldCharType="end"/>
      </w:r>
    </w:p>
    <w:p w14:paraId="538D2EE2" w14:textId="5DF36027" w:rsidR="00F74ED7" w:rsidRPr="0079205A" w:rsidRDefault="005D3580" w:rsidP="00224D45">
      <w:pPr>
        <w:rPr>
          <w:rFonts w:ascii="Times New Roman" w:hAnsi="Times New Roman" w:cs="Times New Roman"/>
          <w:b/>
          <w:bCs/>
        </w:rPr>
      </w:pPr>
      <w:r w:rsidRPr="005D3580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</w:t>
      </w:r>
      <w:r w:rsidR="00F74ED7" w:rsidRPr="0079205A">
        <w:rPr>
          <w:rFonts w:ascii="Times New Roman" w:hAnsi="Times New Roman" w:cs="Times New Roman"/>
          <w:color w:val="000000"/>
          <w:sz w:val="16"/>
          <w:szCs w:val="16"/>
        </w:rPr>
        <w:t xml:space="preserve"> EBITDA Expenses include salaries and benefits, general and administrative, and sales and marketing. </w:t>
      </w:r>
    </w:p>
    <w:p w14:paraId="257B2E8B" w14:textId="77777777" w:rsidR="00F74ED7" w:rsidRPr="0079205A" w:rsidRDefault="00F74ED7" w:rsidP="00F7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4C8803" w14:textId="1E182D70" w:rsidR="00F74ED7" w:rsidRPr="0079205A" w:rsidRDefault="00224D45" w:rsidP="00F7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74ED7" w:rsidRPr="0079205A">
        <w:rPr>
          <w:rFonts w:ascii="Times New Roman" w:hAnsi="Times New Roman" w:cs="Times New Roman"/>
          <w:b/>
          <w:bCs/>
          <w:color w:val="000000"/>
        </w:rPr>
        <w:t xml:space="preserve">Financial and Operational Highlights </w:t>
      </w:r>
    </w:p>
    <w:p w14:paraId="029A3BCD" w14:textId="77777777" w:rsidR="00224D45" w:rsidRPr="0079205A" w:rsidRDefault="00224D45" w:rsidP="00F7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0ADB38" w14:textId="0AE6A486" w:rsidR="00F74ED7" w:rsidRPr="0079205A" w:rsidRDefault="00F74ED7" w:rsidP="00F7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9205A">
        <w:rPr>
          <w:rFonts w:ascii="Times New Roman" w:hAnsi="Times New Roman" w:cs="Times New Roman"/>
          <w:color w:val="000000"/>
        </w:rPr>
        <w:t xml:space="preserve">Highlights for the </w:t>
      </w:r>
      <w:r w:rsidR="00224D45" w:rsidRPr="0079205A">
        <w:rPr>
          <w:rFonts w:ascii="Times New Roman" w:hAnsi="Times New Roman" w:cs="Times New Roman"/>
        </w:rPr>
        <w:t>CURRENTQ</w:t>
      </w:r>
      <w:r w:rsidRPr="0079205A">
        <w:rPr>
          <w:rFonts w:ascii="Times New Roman" w:hAnsi="Times New Roman" w:cs="Times New Roman"/>
          <w:color w:val="000000"/>
        </w:rPr>
        <w:t xml:space="preserve">, in comparison to the </w:t>
      </w:r>
      <w:r w:rsidR="00224D45" w:rsidRPr="0079205A">
        <w:rPr>
          <w:rFonts w:ascii="Times New Roman" w:hAnsi="Times New Roman" w:cs="Times New Roman"/>
        </w:rPr>
        <w:t>PRIORQ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Pr="0079205A">
        <w:rPr>
          <w:rFonts w:ascii="Times New Roman" w:hAnsi="Times New Roman" w:cs="Times New Roman"/>
          <w:color w:val="000000"/>
        </w:rPr>
        <w:t xml:space="preserve">are as follows: </w:t>
      </w:r>
    </w:p>
    <w:p w14:paraId="2CA74A88" w14:textId="77777777" w:rsidR="00224D45" w:rsidRPr="0079205A" w:rsidRDefault="00224D45" w:rsidP="0022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88BE0C" w14:textId="10EC8F2F" w:rsidR="00F74ED7" w:rsidRPr="0079205A" w:rsidRDefault="00224D45" w:rsidP="0022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9205A">
        <w:rPr>
          <w:rFonts w:ascii="Times New Roman" w:hAnsi="Times New Roman" w:cs="Times New Roman"/>
          <w:color w:val="000000"/>
        </w:rPr>
        <w:t xml:space="preserve">CURRENTQGENERALREF </w:t>
      </w:r>
      <w:r w:rsidR="00F74ED7" w:rsidRPr="0079205A">
        <w:rPr>
          <w:rFonts w:ascii="Times New Roman" w:hAnsi="Times New Roman" w:cs="Times New Roman"/>
          <w:color w:val="000000"/>
        </w:rPr>
        <w:t xml:space="preserve">was the highest SaaS revenue and total revenue quarter in the Corporation’s history. Gross revenue increased by </w:t>
      </w:r>
      <w:r w:rsidR="00C339BE" w:rsidRPr="0079205A">
        <w:rPr>
          <w:rFonts w:ascii="Times New Roman" w:hAnsi="Times New Roman" w:cs="Times New Roman"/>
          <w:color w:val="000000"/>
        </w:rPr>
        <w:t xml:space="preserve">$ </w:t>
      </w:r>
      <w:r w:rsidR="00966BF0" w:rsidRPr="0079205A">
        <w:rPr>
          <w:rFonts w:ascii="Times New Roman" w:hAnsi="Times New Roman" w:cs="Times New Roman"/>
        </w:rPr>
        <w:t xml:space="preserve">GROSSREVQYYABS </w:t>
      </w:r>
      <w:r w:rsidR="00C339BE" w:rsidRPr="0079205A">
        <w:rPr>
          <w:rFonts w:ascii="Times New Roman" w:hAnsi="Times New Roman" w:cs="Times New Roman"/>
        </w:rPr>
        <w:t>K</w:t>
      </w:r>
      <w:r w:rsidR="00F74ED7" w:rsidRPr="0079205A">
        <w:rPr>
          <w:rFonts w:ascii="Times New Roman" w:hAnsi="Times New Roman" w:cs="Times New Roman"/>
          <w:color w:val="000000"/>
        </w:rPr>
        <w:t xml:space="preserve"> to $</w:t>
      </w:r>
      <w:r w:rsidRPr="0079205A">
        <w:rPr>
          <w:rFonts w:ascii="Times New Roman" w:hAnsi="Times New Roman" w:cs="Times New Roman"/>
          <w:color w:val="000000"/>
        </w:rPr>
        <w:t xml:space="preserve"> </w:t>
      </w:r>
      <w:r w:rsidRPr="0079205A">
        <w:rPr>
          <w:rFonts w:ascii="Times New Roman" w:hAnsi="Times New Roman" w:cs="Times New Roman"/>
        </w:rPr>
        <w:t>GROSSREVCURRENTQ</w:t>
      </w:r>
      <w:r w:rsidRPr="0079205A">
        <w:rPr>
          <w:rFonts w:ascii="Times New Roman" w:hAnsi="Times New Roman" w:cs="Times New Roman"/>
          <w:color w:val="000000"/>
        </w:rPr>
        <w:t xml:space="preserve"> </w:t>
      </w:r>
      <w:r w:rsidR="00F74ED7" w:rsidRPr="0079205A">
        <w:rPr>
          <w:rFonts w:ascii="Times New Roman" w:hAnsi="Times New Roman" w:cs="Times New Roman"/>
          <w:color w:val="000000"/>
        </w:rPr>
        <w:t xml:space="preserve">K in </w:t>
      </w:r>
      <w:r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  <w:color w:val="000000"/>
        </w:rPr>
        <w:t xml:space="preserve"> </w:t>
      </w:r>
      <w:r w:rsidR="00F74ED7" w:rsidRPr="0079205A">
        <w:rPr>
          <w:rFonts w:ascii="Times New Roman" w:hAnsi="Times New Roman" w:cs="Times New Roman"/>
          <w:color w:val="000000"/>
        </w:rPr>
        <w:t>from $</w:t>
      </w:r>
      <w:r w:rsidRPr="0079205A">
        <w:rPr>
          <w:rFonts w:ascii="Times New Roman" w:hAnsi="Times New Roman" w:cs="Times New Roman"/>
          <w:color w:val="000000"/>
        </w:rPr>
        <w:t xml:space="preserve"> </w:t>
      </w:r>
      <w:r w:rsidRPr="0079205A">
        <w:rPr>
          <w:rFonts w:ascii="Times New Roman" w:hAnsi="Times New Roman" w:cs="Times New Roman"/>
        </w:rPr>
        <w:t>GROSSREVPRIORQ</w:t>
      </w:r>
      <w:r w:rsidRPr="0079205A">
        <w:rPr>
          <w:rFonts w:ascii="Times New Roman" w:hAnsi="Times New Roman" w:cs="Times New Roman"/>
          <w:color w:val="000000"/>
        </w:rPr>
        <w:t xml:space="preserve"> </w:t>
      </w:r>
      <w:r w:rsidR="00F74ED7" w:rsidRPr="0079205A">
        <w:rPr>
          <w:rFonts w:ascii="Times New Roman" w:hAnsi="Times New Roman" w:cs="Times New Roman"/>
          <w:color w:val="000000"/>
        </w:rPr>
        <w:t xml:space="preserve">K in </w:t>
      </w:r>
      <w:r w:rsidRPr="0079205A">
        <w:rPr>
          <w:rFonts w:ascii="Times New Roman" w:hAnsi="Times New Roman" w:cs="Times New Roman"/>
        </w:rPr>
        <w:t>PRIORQGENERALREF</w:t>
      </w:r>
      <w:r w:rsidR="00F74ED7" w:rsidRPr="0079205A">
        <w:rPr>
          <w:rFonts w:ascii="Times New Roman" w:hAnsi="Times New Roman" w:cs="Times New Roman"/>
          <w:color w:val="000000"/>
        </w:rPr>
        <w:t xml:space="preserve">. The increase in revenue is due to: </w:t>
      </w:r>
    </w:p>
    <w:p w14:paraId="04EFAFE0" w14:textId="4B17D523" w:rsidR="00F74ED7" w:rsidRPr="0079205A" w:rsidRDefault="00F74ED7" w:rsidP="0022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9205A">
        <w:rPr>
          <w:rFonts w:ascii="Times New Roman" w:hAnsi="Times New Roman" w:cs="Times New Roman"/>
          <w:color w:val="000000"/>
        </w:rPr>
        <w:t xml:space="preserve">o </w:t>
      </w:r>
      <w:proofErr w:type="gramStart"/>
      <w:r w:rsidRPr="0079205A">
        <w:rPr>
          <w:rFonts w:ascii="Times New Roman" w:hAnsi="Times New Roman" w:cs="Times New Roman"/>
          <w:color w:val="000000"/>
        </w:rPr>
        <w:t>An</w:t>
      </w:r>
      <w:proofErr w:type="gramEnd"/>
      <w:r w:rsidRPr="0079205A">
        <w:rPr>
          <w:rFonts w:ascii="Times New Roman" w:hAnsi="Times New Roman" w:cs="Times New Roman"/>
          <w:color w:val="000000"/>
        </w:rPr>
        <w:t xml:space="preserve"> increase of 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>SAASREVQYYABS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Pr="0079205A">
        <w:rPr>
          <w:rFonts w:ascii="Times New Roman" w:hAnsi="Times New Roman" w:cs="Times New Roman"/>
          <w:color w:val="000000"/>
        </w:rPr>
        <w:t xml:space="preserve">K during </w:t>
      </w:r>
      <w:r w:rsidR="00224D45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  <w:color w:val="000000"/>
        </w:rPr>
        <w:t xml:space="preserve"> in SaaS revenue as a result of the </w:t>
      </w:r>
      <w:r w:rsidR="00410981">
        <w:rPr>
          <w:rFonts w:ascii="Times New Roman" w:hAnsi="Times New Roman" w:cs="Times New Roman"/>
          <w:color w:val="000000"/>
        </w:rPr>
        <w:t>BUSINESS1</w:t>
      </w:r>
      <w:r w:rsidRPr="0079205A">
        <w:rPr>
          <w:rFonts w:ascii="Times New Roman" w:hAnsi="Times New Roman" w:cs="Times New Roman"/>
          <w:color w:val="000000"/>
        </w:rPr>
        <w:t xml:space="preserve"> and </w:t>
      </w:r>
      <w:r w:rsidR="00410981">
        <w:rPr>
          <w:rFonts w:ascii="Times New Roman" w:hAnsi="Times New Roman" w:cs="Times New Roman"/>
          <w:color w:val="000000"/>
        </w:rPr>
        <w:t>BUSINESS2</w:t>
      </w:r>
      <w:r w:rsidRPr="0079205A">
        <w:rPr>
          <w:rFonts w:ascii="Times New Roman" w:hAnsi="Times New Roman" w:cs="Times New Roman"/>
          <w:color w:val="000000"/>
        </w:rPr>
        <w:t xml:space="preserve"> acquisitions and as a result of organic growth of both XSELLERATOR and </w:t>
      </w:r>
      <w:proofErr w:type="spellStart"/>
      <w:r w:rsidRPr="0079205A">
        <w:rPr>
          <w:rFonts w:ascii="Times New Roman" w:hAnsi="Times New Roman" w:cs="Times New Roman"/>
          <w:color w:val="000000"/>
        </w:rPr>
        <w:t>Autovance</w:t>
      </w:r>
      <w:proofErr w:type="spellEnd"/>
      <w:r w:rsidRPr="0079205A">
        <w:rPr>
          <w:rFonts w:ascii="Times New Roman" w:hAnsi="Times New Roman" w:cs="Times New Roman"/>
          <w:color w:val="000000"/>
        </w:rPr>
        <w:t xml:space="preserve">; and </w:t>
      </w:r>
    </w:p>
    <w:p w14:paraId="7A3ACBDC" w14:textId="700CBC2D" w:rsidR="00F74ED7" w:rsidRPr="0079205A" w:rsidRDefault="00F74ED7" w:rsidP="0022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9205A">
        <w:rPr>
          <w:rFonts w:ascii="Times New Roman" w:hAnsi="Times New Roman" w:cs="Times New Roman"/>
          <w:color w:val="000000"/>
        </w:rPr>
        <w:t xml:space="preserve">o </w:t>
      </w:r>
      <w:proofErr w:type="gramStart"/>
      <w:r w:rsidRPr="0079205A">
        <w:rPr>
          <w:rFonts w:ascii="Times New Roman" w:hAnsi="Times New Roman" w:cs="Times New Roman"/>
          <w:color w:val="000000"/>
        </w:rPr>
        <w:t>An</w:t>
      </w:r>
      <w:proofErr w:type="gramEnd"/>
      <w:r w:rsidRPr="0079205A">
        <w:rPr>
          <w:rFonts w:ascii="Times New Roman" w:hAnsi="Times New Roman" w:cs="Times New Roman"/>
          <w:color w:val="000000"/>
        </w:rPr>
        <w:t xml:space="preserve"> increase of 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>SERVICEREVQYYABS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Pr="0079205A">
        <w:rPr>
          <w:rFonts w:ascii="Times New Roman" w:hAnsi="Times New Roman" w:cs="Times New Roman"/>
          <w:color w:val="000000"/>
        </w:rPr>
        <w:t xml:space="preserve">K during </w:t>
      </w:r>
      <w:r w:rsidR="00224D45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  <w:color w:val="000000"/>
        </w:rPr>
        <w:t xml:space="preserve"> in services revenue primarily attributable to the </w:t>
      </w:r>
      <w:r w:rsidR="00410981">
        <w:rPr>
          <w:rFonts w:ascii="Times New Roman" w:hAnsi="Times New Roman" w:cs="Times New Roman"/>
          <w:color w:val="000000"/>
        </w:rPr>
        <w:t>BUSINESS1</w:t>
      </w:r>
      <w:r w:rsidRPr="0079205A">
        <w:rPr>
          <w:rFonts w:ascii="Times New Roman" w:hAnsi="Times New Roman" w:cs="Times New Roman"/>
          <w:color w:val="000000"/>
        </w:rPr>
        <w:t xml:space="preserve"> acquisition. </w:t>
      </w:r>
    </w:p>
    <w:p w14:paraId="3CABAC8F" w14:textId="77777777" w:rsidR="00F74ED7" w:rsidRPr="0079205A" w:rsidRDefault="00F74ED7" w:rsidP="00F7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7ED28F" w14:textId="7889688B" w:rsidR="00F74ED7" w:rsidRPr="0079205A" w:rsidRDefault="00F74ED7" w:rsidP="0022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9205A">
        <w:rPr>
          <w:rFonts w:ascii="Times New Roman" w:hAnsi="Times New Roman" w:cs="Times New Roman"/>
          <w:color w:val="000000"/>
        </w:rPr>
        <w:t>SaaS revenue increased to 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>SAASREVCURRENTQ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Pr="0079205A">
        <w:rPr>
          <w:rFonts w:ascii="Times New Roman" w:hAnsi="Times New Roman" w:cs="Times New Roman"/>
          <w:color w:val="000000"/>
        </w:rPr>
        <w:t xml:space="preserve">K in </w:t>
      </w:r>
      <w:r w:rsidR="00224D45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  <w:color w:val="000000"/>
        </w:rPr>
        <w:t xml:space="preserve"> compared to 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>SAASREVPRIORQ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Pr="0079205A">
        <w:rPr>
          <w:rFonts w:ascii="Times New Roman" w:hAnsi="Times New Roman" w:cs="Times New Roman"/>
          <w:color w:val="000000"/>
        </w:rPr>
        <w:t xml:space="preserve">K in </w:t>
      </w:r>
      <w:r w:rsidR="00224D45" w:rsidRPr="0079205A">
        <w:rPr>
          <w:rFonts w:ascii="Times New Roman" w:hAnsi="Times New Roman" w:cs="Times New Roman"/>
        </w:rPr>
        <w:t>PRIORQGENERALREF</w:t>
      </w:r>
      <w:r w:rsidRPr="0079205A">
        <w:rPr>
          <w:rFonts w:ascii="Times New Roman" w:hAnsi="Times New Roman" w:cs="Times New Roman"/>
          <w:color w:val="000000"/>
        </w:rPr>
        <w:t>, an increase of 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>SAASREVQYYABS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Pr="0079205A">
        <w:rPr>
          <w:rFonts w:ascii="Times New Roman" w:hAnsi="Times New Roman" w:cs="Times New Roman"/>
          <w:color w:val="000000"/>
        </w:rPr>
        <w:t xml:space="preserve">K or </w:t>
      </w:r>
      <w:r w:rsidR="00224D45" w:rsidRPr="0079205A">
        <w:rPr>
          <w:rFonts w:ascii="Times New Roman" w:hAnsi="Times New Roman" w:cs="Times New Roman"/>
        </w:rPr>
        <w:t>SAASREVQYYREL</w:t>
      </w:r>
      <w:r w:rsidRPr="0079205A">
        <w:rPr>
          <w:rFonts w:ascii="Times New Roman" w:hAnsi="Times New Roman" w:cs="Times New Roman"/>
          <w:color w:val="000000"/>
        </w:rPr>
        <w:t xml:space="preserve">. </w:t>
      </w:r>
      <w:r w:rsidR="00410981">
        <w:rPr>
          <w:rFonts w:ascii="Times New Roman" w:hAnsi="Times New Roman" w:cs="Times New Roman"/>
          <w:color w:val="000000"/>
        </w:rPr>
        <w:t>Corporation</w:t>
      </w:r>
      <w:r w:rsidRPr="0079205A">
        <w:rPr>
          <w:rFonts w:ascii="Times New Roman" w:hAnsi="Times New Roman" w:cs="Times New Roman"/>
          <w:color w:val="000000"/>
        </w:rPr>
        <w:t xml:space="preserve">’s </w:t>
      </w:r>
      <w:r w:rsidR="00224D45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  <w:color w:val="000000"/>
        </w:rPr>
        <w:t xml:space="preserve"> SaaS revenue of 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>SAASREVCURRENTQ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Pr="0079205A">
        <w:rPr>
          <w:rFonts w:ascii="Times New Roman" w:hAnsi="Times New Roman" w:cs="Times New Roman"/>
          <w:color w:val="000000"/>
        </w:rPr>
        <w:t xml:space="preserve">K translates into a yearly run rate of </w:t>
      </w:r>
      <w:r w:rsidRPr="0079205A">
        <w:rPr>
          <w:rFonts w:ascii="Times New Roman" w:hAnsi="Times New Roman" w:cs="Times New Roman"/>
        </w:rPr>
        <w:t>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 xml:space="preserve">SAASREVRUNRATECURRENTQ </w:t>
      </w:r>
      <w:r w:rsidRPr="0079205A">
        <w:rPr>
          <w:rFonts w:ascii="Times New Roman" w:hAnsi="Times New Roman" w:cs="Times New Roman"/>
        </w:rPr>
        <w:t xml:space="preserve">K. </w:t>
      </w:r>
      <w:r w:rsidR="00410981">
        <w:rPr>
          <w:rFonts w:ascii="Times New Roman" w:hAnsi="Times New Roman" w:cs="Times New Roman"/>
        </w:rPr>
        <w:t>Corporation</w:t>
      </w:r>
      <w:r w:rsidRPr="0079205A">
        <w:rPr>
          <w:rFonts w:ascii="Times New Roman" w:hAnsi="Times New Roman" w:cs="Times New Roman"/>
        </w:rPr>
        <w:t xml:space="preserve">’s </w:t>
      </w:r>
      <w:r w:rsidR="00224D45" w:rsidRPr="0079205A">
        <w:rPr>
          <w:rFonts w:ascii="Times New Roman" w:hAnsi="Times New Roman" w:cs="Times New Roman"/>
        </w:rPr>
        <w:t>CURRENTMONTH</w:t>
      </w:r>
      <w:r w:rsidRPr="0079205A">
        <w:rPr>
          <w:rFonts w:ascii="Times New Roman" w:hAnsi="Times New Roman" w:cs="Times New Roman"/>
        </w:rPr>
        <w:t xml:space="preserve"> SaaS revenue was 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 xml:space="preserve">SAASREVCURRENTM </w:t>
      </w:r>
      <w:r w:rsidRPr="0079205A">
        <w:rPr>
          <w:rFonts w:ascii="Times New Roman" w:hAnsi="Times New Roman" w:cs="Times New Roman"/>
        </w:rPr>
        <w:t>K which translates into a yearly run rate of 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 xml:space="preserve">SAASREVRUNRATECURRENTM </w:t>
      </w:r>
      <w:r w:rsidRPr="0079205A">
        <w:rPr>
          <w:rFonts w:ascii="Times New Roman" w:hAnsi="Times New Roman" w:cs="Times New Roman"/>
        </w:rPr>
        <w:t xml:space="preserve">K. SaaS revenue was </w:t>
      </w:r>
      <w:r w:rsidR="00224D45" w:rsidRPr="0079205A">
        <w:rPr>
          <w:rFonts w:ascii="Times New Roman" w:hAnsi="Times New Roman" w:cs="Times New Roman"/>
        </w:rPr>
        <w:t>SAASREVPERCCURRENTQ</w:t>
      </w:r>
      <w:r w:rsidRPr="0079205A">
        <w:rPr>
          <w:rFonts w:ascii="Times New Roman" w:hAnsi="Times New Roman" w:cs="Times New Roman"/>
        </w:rPr>
        <w:t xml:space="preserve"> of total revenue for </w:t>
      </w:r>
      <w:r w:rsidR="00224D45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</w:rPr>
        <w:t xml:space="preserve"> as compared to </w:t>
      </w:r>
      <w:r w:rsidR="00224D45" w:rsidRPr="0079205A">
        <w:rPr>
          <w:rFonts w:ascii="Times New Roman" w:hAnsi="Times New Roman" w:cs="Times New Roman"/>
        </w:rPr>
        <w:t>SAASREVPERCPRIORQ</w:t>
      </w:r>
      <w:r w:rsidRPr="0079205A">
        <w:rPr>
          <w:rFonts w:ascii="Times New Roman" w:hAnsi="Times New Roman" w:cs="Times New Roman"/>
        </w:rPr>
        <w:t xml:space="preserve"> for </w:t>
      </w:r>
      <w:r w:rsidR="00224D45" w:rsidRPr="0079205A">
        <w:rPr>
          <w:rFonts w:ascii="Times New Roman" w:hAnsi="Times New Roman" w:cs="Times New Roman"/>
        </w:rPr>
        <w:t>PRIORQGENERALREF</w:t>
      </w:r>
      <w:r w:rsidRPr="0079205A">
        <w:rPr>
          <w:rFonts w:ascii="Times New Roman" w:hAnsi="Times New Roman" w:cs="Times New Roman"/>
        </w:rPr>
        <w:t xml:space="preserve">. The decrease is in SaaS revenue as a percentage of total revenue is due to significant BDC revenue in </w:t>
      </w:r>
      <w:r w:rsidR="00224D45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</w:rPr>
        <w:t xml:space="preserve"> for which there was no comparable revenue in </w:t>
      </w:r>
      <w:r w:rsidR="00224D45" w:rsidRPr="0079205A">
        <w:rPr>
          <w:rFonts w:ascii="Times New Roman" w:hAnsi="Times New Roman" w:cs="Times New Roman"/>
        </w:rPr>
        <w:t>PRIORQGENERALREF</w:t>
      </w:r>
      <w:r w:rsidRPr="0079205A">
        <w:rPr>
          <w:rFonts w:ascii="Times New Roman" w:hAnsi="Times New Roman" w:cs="Times New Roman"/>
        </w:rPr>
        <w:t xml:space="preserve">. At the end of </w:t>
      </w:r>
      <w:r w:rsidR="00224D45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</w:rPr>
        <w:t xml:space="preserve">, </w:t>
      </w:r>
      <w:r w:rsidR="00410981">
        <w:rPr>
          <w:rFonts w:ascii="Times New Roman" w:hAnsi="Times New Roman" w:cs="Times New Roman"/>
        </w:rPr>
        <w:t>Corporation</w:t>
      </w:r>
      <w:r w:rsidRPr="0079205A">
        <w:rPr>
          <w:rFonts w:ascii="Times New Roman" w:hAnsi="Times New Roman" w:cs="Times New Roman"/>
        </w:rPr>
        <w:t xml:space="preserve"> had </w:t>
      </w:r>
      <w:r w:rsidR="00224D45" w:rsidRPr="0079205A">
        <w:rPr>
          <w:rFonts w:ascii="Times New Roman" w:hAnsi="Times New Roman" w:cs="Times New Roman"/>
        </w:rPr>
        <w:t>CUSTNUMCURRENTQ</w:t>
      </w:r>
      <w:r w:rsidRPr="0079205A">
        <w:rPr>
          <w:rFonts w:ascii="Times New Roman" w:hAnsi="Times New Roman" w:cs="Times New Roman"/>
        </w:rPr>
        <w:t xml:space="preserve"> customers compared to </w:t>
      </w:r>
      <w:r w:rsidR="00224D45" w:rsidRPr="0079205A">
        <w:rPr>
          <w:rFonts w:ascii="Times New Roman" w:hAnsi="Times New Roman" w:cs="Times New Roman"/>
        </w:rPr>
        <w:t>CUSTNUMPRIORQ</w:t>
      </w:r>
      <w:r w:rsidRPr="0079205A">
        <w:rPr>
          <w:rFonts w:ascii="Times New Roman" w:hAnsi="Times New Roman" w:cs="Times New Roman"/>
        </w:rPr>
        <w:t xml:space="preserve"> customers at the end of </w:t>
      </w:r>
      <w:r w:rsidR="00224D45" w:rsidRPr="0079205A">
        <w:rPr>
          <w:rFonts w:ascii="Times New Roman" w:hAnsi="Times New Roman" w:cs="Times New Roman"/>
        </w:rPr>
        <w:t>PRIORQGENERALREF</w:t>
      </w:r>
      <w:r w:rsidRPr="0079205A">
        <w:rPr>
          <w:rFonts w:ascii="Times New Roman" w:hAnsi="Times New Roman" w:cs="Times New Roman"/>
        </w:rPr>
        <w:t xml:space="preserve">. </w:t>
      </w:r>
    </w:p>
    <w:p w14:paraId="07609A69" w14:textId="77777777" w:rsidR="00F74ED7" w:rsidRPr="0079205A" w:rsidRDefault="00F74ED7" w:rsidP="00F7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10552F" w14:textId="7FC7E87B" w:rsidR="00F74ED7" w:rsidRPr="0079205A" w:rsidRDefault="00F74ED7" w:rsidP="0022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05A">
        <w:rPr>
          <w:rFonts w:ascii="Times New Roman" w:hAnsi="Times New Roman" w:cs="Times New Roman"/>
        </w:rPr>
        <w:t xml:space="preserve">As noted above, as part of the </w:t>
      </w:r>
      <w:r w:rsidR="00410981">
        <w:rPr>
          <w:rFonts w:ascii="Times New Roman" w:hAnsi="Times New Roman" w:cs="Times New Roman"/>
        </w:rPr>
        <w:t>BUSINESS1</w:t>
      </w:r>
      <w:r w:rsidRPr="0079205A">
        <w:rPr>
          <w:rFonts w:ascii="Times New Roman" w:hAnsi="Times New Roman" w:cs="Times New Roman"/>
        </w:rPr>
        <w:t xml:space="preserve"> acquisition, </w:t>
      </w:r>
      <w:r w:rsidR="00410981">
        <w:rPr>
          <w:rFonts w:ascii="Times New Roman" w:hAnsi="Times New Roman" w:cs="Times New Roman"/>
        </w:rPr>
        <w:t>Corporation</w:t>
      </w:r>
      <w:r w:rsidRPr="0079205A">
        <w:rPr>
          <w:rFonts w:ascii="Times New Roman" w:hAnsi="Times New Roman" w:cs="Times New Roman"/>
        </w:rPr>
        <w:t xml:space="preserve"> acquired a Business Development Centre (“BDC”). BDC revenue was 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 xml:space="preserve">BDCREVCURRENTQ </w:t>
      </w:r>
      <w:r w:rsidRPr="0079205A">
        <w:rPr>
          <w:rFonts w:ascii="Times New Roman" w:hAnsi="Times New Roman" w:cs="Times New Roman"/>
        </w:rPr>
        <w:t xml:space="preserve">K in </w:t>
      </w:r>
      <w:r w:rsidR="00224D45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</w:rPr>
        <w:t xml:space="preserve"> for which there was no comparable revenue in </w:t>
      </w:r>
      <w:r w:rsidR="00224D45" w:rsidRPr="0079205A">
        <w:rPr>
          <w:rFonts w:ascii="Times New Roman" w:hAnsi="Times New Roman" w:cs="Times New Roman"/>
        </w:rPr>
        <w:t>PRIORQGENERALREF</w:t>
      </w:r>
      <w:r w:rsidRPr="0079205A">
        <w:rPr>
          <w:rFonts w:ascii="Times New Roman" w:hAnsi="Times New Roman" w:cs="Times New Roman"/>
        </w:rPr>
        <w:t xml:space="preserve"> as the </w:t>
      </w:r>
      <w:r w:rsidR="00410981">
        <w:rPr>
          <w:rFonts w:ascii="Times New Roman" w:hAnsi="Times New Roman" w:cs="Times New Roman"/>
        </w:rPr>
        <w:t>BUSINESS1</w:t>
      </w:r>
      <w:r w:rsidRPr="0079205A">
        <w:rPr>
          <w:rFonts w:ascii="Times New Roman" w:hAnsi="Times New Roman" w:cs="Times New Roman"/>
        </w:rPr>
        <w:t xml:space="preserve"> acquisition was completed in Q</w:t>
      </w:r>
      <w:r w:rsidR="005D3580" w:rsidRPr="005D3580">
        <w:rPr>
          <w:rFonts w:ascii="Times New Roman" w:hAnsi="Times New Roman" w:cs="Times New Roman"/>
          <w:color w:val="000000"/>
          <w:highlight w:val="yellow"/>
        </w:rPr>
        <w:t>4</w:t>
      </w:r>
      <w:r w:rsidRPr="0079205A">
        <w:rPr>
          <w:rFonts w:ascii="Times New Roman" w:hAnsi="Times New Roman" w:cs="Times New Roman"/>
        </w:rPr>
        <w:t xml:space="preserve"> </w:t>
      </w:r>
      <w:r w:rsidR="005D3580" w:rsidRPr="005D3580">
        <w:rPr>
          <w:rFonts w:ascii="Times New Roman" w:hAnsi="Times New Roman" w:cs="Times New Roman"/>
          <w:color w:val="000000"/>
          <w:highlight w:val="yellow"/>
        </w:rPr>
        <w:t>2018</w:t>
      </w:r>
      <w:r w:rsidRPr="0079205A">
        <w:rPr>
          <w:rFonts w:ascii="Times New Roman" w:hAnsi="Times New Roman" w:cs="Times New Roman"/>
        </w:rPr>
        <w:t>. This translates into a yearly run rate of 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 xml:space="preserve">BDCREVRUNRATECURRENTQ </w:t>
      </w:r>
      <w:r w:rsidRPr="0079205A">
        <w:rPr>
          <w:rFonts w:ascii="Times New Roman" w:hAnsi="Times New Roman" w:cs="Times New Roman"/>
        </w:rPr>
        <w:t xml:space="preserve">K. BDC revenue for </w:t>
      </w:r>
      <w:r w:rsidR="00224D45" w:rsidRPr="0079205A">
        <w:rPr>
          <w:rFonts w:ascii="Times New Roman" w:hAnsi="Times New Roman" w:cs="Times New Roman"/>
        </w:rPr>
        <w:t>CURRENTMONTH</w:t>
      </w:r>
      <w:r w:rsidRPr="0079205A">
        <w:rPr>
          <w:rFonts w:ascii="Times New Roman" w:hAnsi="Times New Roman" w:cs="Times New Roman"/>
        </w:rPr>
        <w:t xml:space="preserve"> was 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 xml:space="preserve">BDCREVCURRENTM </w:t>
      </w:r>
      <w:r w:rsidRPr="0079205A">
        <w:rPr>
          <w:rFonts w:ascii="Times New Roman" w:hAnsi="Times New Roman" w:cs="Times New Roman"/>
        </w:rPr>
        <w:t>K which translates into a yearly run rate of $</w:t>
      </w:r>
      <w:r w:rsidR="00224D45" w:rsidRPr="0079205A">
        <w:rPr>
          <w:rFonts w:ascii="Times New Roman" w:hAnsi="Times New Roman" w:cs="Times New Roman"/>
          <w:color w:val="000000"/>
        </w:rPr>
        <w:t xml:space="preserve"> </w:t>
      </w:r>
      <w:r w:rsidR="00224D45" w:rsidRPr="0079205A">
        <w:rPr>
          <w:rFonts w:ascii="Times New Roman" w:hAnsi="Times New Roman" w:cs="Times New Roman"/>
        </w:rPr>
        <w:t xml:space="preserve">BDCREVRUNRATECURRENTM </w:t>
      </w:r>
      <w:r w:rsidRPr="0079205A">
        <w:rPr>
          <w:rFonts w:ascii="Times New Roman" w:hAnsi="Times New Roman" w:cs="Times New Roman"/>
        </w:rPr>
        <w:t xml:space="preserve">K. BDC revenue was </w:t>
      </w:r>
      <w:r w:rsidR="00224D45" w:rsidRPr="0079205A">
        <w:rPr>
          <w:rFonts w:ascii="Times New Roman" w:hAnsi="Times New Roman" w:cs="Times New Roman"/>
        </w:rPr>
        <w:t>BDCREVPERCCURRENTQ</w:t>
      </w:r>
      <w:r w:rsidRPr="0079205A">
        <w:rPr>
          <w:rFonts w:ascii="Times New Roman" w:hAnsi="Times New Roman" w:cs="Times New Roman"/>
        </w:rPr>
        <w:t xml:space="preserve"> of total revenue for </w:t>
      </w:r>
      <w:r w:rsidR="00224D45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</w:rPr>
        <w:t xml:space="preserve">. </w:t>
      </w:r>
    </w:p>
    <w:p w14:paraId="2DA0B7E7" w14:textId="77777777" w:rsidR="00F74ED7" w:rsidRPr="0079205A" w:rsidRDefault="00F74ED7" w:rsidP="00F7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BBEBDE" w14:textId="79AB247D" w:rsidR="00F74ED7" w:rsidRPr="0079205A" w:rsidRDefault="00D40883" w:rsidP="0022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05A">
        <w:rPr>
          <w:rFonts w:ascii="Times New Roman" w:hAnsi="Times New Roman" w:cs="Times New Roman"/>
        </w:rPr>
        <w:t>CONTRACTEDREVCURRENTQ</w:t>
      </w:r>
      <w:r w:rsidR="00F74ED7" w:rsidRPr="0079205A">
        <w:rPr>
          <w:rFonts w:ascii="Times New Roman" w:hAnsi="Times New Roman" w:cs="Times New Roman"/>
        </w:rPr>
        <w:t xml:space="preserve"> of the Corporation’s revenue is contracted revenue. Contracted revenue is calculated by combining SaaS and BDC revenue. </w:t>
      </w:r>
    </w:p>
    <w:p w14:paraId="09545A0D" w14:textId="77777777" w:rsidR="00F74ED7" w:rsidRPr="0079205A" w:rsidRDefault="00F74ED7" w:rsidP="00F7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F9B6BC" w14:textId="049D821E" w:rsidR="00F74ED7" w:rsidRPr="0079205A" w:rsidRDefault="00F74ED7" w:rsidP="00410981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05A">
        <w:rPr>
          <w:rFonts w:ascii="Times New Roman" w:hAnsi="Times New Roman" w:cs="Times New Roman"/>
        </w:rPr>
        <w:t>Gross margin increased to $</w:t>
      </w:r>
      <w:r w:rsidR="00D40883" w:rsidRPr="0079205A">
        <w:rPr>
          <w:rFonts w:ascii="Times New Roman" w:hAnsi="Times New Roman" w:cs="Times New Roman"/>
          <w:color w:val="000000"/>
        </w:rPr>
        <w:t xml:space="preserve"> </w:t>
      </w:r>
      <w:r w:rsidR="00D40883" w:rsidRPr="0079205A">
        <w:rPr>
          <w:rFonts w:ascii="Times New Roman" w:hAnsi="Times New Roman" w:cs="Times New Roman"/>
        </w:rPr>
        <w:t xml:space="preserve">GMCURRENTQ </w:t>
      </w:r>
      <w:r w:rsidRPr="0079205A">
        <w:rPr>
          <w:rFonts w:ascii="Times New Roman" w:hAnsi="Times New Roman" w:cs="Times New Roman"/>
        </w:rPr>
        <w:t xml:space="preserve">K or </w:t>
      </w:r>
      <w:r w:rsidR="00D40883" w:rsidRPr="0079205A">
        <w:rPr>
          <w:rFonts w:ascii="Times New Roman" w:hAnsi="Times New Roman" w:cs="Times New Roman"/>
        </w:rPr>
        <w:t>GMPERCCURRENTQ</w:t>
      </w:r>
      <w:r w:rsidRPr="0079205A">
        <w:rPr>
          <w:rFonts w:ascii="Times New Roman" w:hAnsi="Times New Roman" w:cs="Times New Roman"/>
        </w:rPr>
        <w:t xml:space="preserve"> in </w:t>
      </w:r>
      <w:r w:rsidR="00D40883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</w:rPr>
        <w:t xml:space="preserve"> compared to $</w:t>
      </w:r>
      <w:r w:rsidR="00D40883" w:rsidRPr="0079205A">
        <w:rPr>
          <w:rFonts w:ascii="Times New Roman" w:hAnsi="Times New Roman" w:cs="Times New Roman"/>
          <w:color w:val="000000"/>
        </w:rPr>
        <w:t xml:space="preserve"> </w:t>
      </w:r>
      <w:r w:rsidR="00D40883" w:rsidRPr="0079205A">
        <w:rPr>
          <w:rFonts w:ascii="Times New Roman" w:hAnsi="Times New Roman" w:cs="Times New Roman"/>
        </w:rPr>
        <w:t xml:space="preserve">GMPRIORQ </w:t>
      </w:r>
      <w:r w:rsidRPr="0079205A">
        <w:rPr>
          <w:rFonts w:ascii="Times New Roman" w:hAnsi="Times New Roman" w:cs="Times New Roman"/>
        </w:rPr>
        <w:t xml:space="preserve">K or </w:t>
      </w:r>
      <w:r w:rsidR="00D40883" w:rsidRPr="0079205A">
        <w:rPr>
          <w:rFonts w:ascii="Times New Roman" w:hAnsi="Times New Roman" w:cs="Times New Roman"/>
        </w:rPr>
        <w:t>GMPERCPRIORQ</w:t>
      </w:r>
      <w:r w:rsidRPr="0079205A">
        <w:rPr>
          <w:rFonts w:ascii="Times New Roman" w:hAnsi="Times New Roman" w:cs="Times New Roman"/>
        </w:rPr>
        <w:t xml:space="preserve"> for </w:t>
      </w:r>
      <w:r w:rsidR="00D40883" w:rsidRPr="0079205A">
        <w:rPr>
          <w:rFonts w:ascii="Times New Roman" w:hAnsi="Times New Roman" w:cs="Times New Roman"/>
        </w:rPr>
        <w:t>PRIORQGENERALREF</w:t>
      </w:r>
      <w:r w:rsidRPr="0079205A">
        <w:rPr>
          <w:rFonts w:ascii="Times New Roman" w:hAnsi="Times New Roman" w:cs="Times New Roman"/>
        </w:rPr>
        <w:t>. While gross margin increased by $</w:t>
      </w:r>
      <w:r w:rsidR="00D40883" w:rsidRPr="0079205A">
        <w:rPr>
          <w:rFonts w:ascii="Times New Roman" w:hAnsi="Times New Roman" w:cs="Times New Roman"/>
          <w:color w:val="000000"/>
        </w:rPr>
        <w:t xml:space="preserve"> </w:t>
      </w:r>
      <w:r w:rsidR="00D40883" w:rsidRPr="0079205A">
        <w:rPr>
          <w:rFonts w:ascii="Times New Roman" w:hAnsi="Times New Roman" w:cs="Times New Roman"/>
        </w:rPr>
        <w:t xml:space="preserve">GMQYYABS </w:t>
      </w:r>
      <w:r w:rsidRPr="0079205A">
        <w:rPr>
          <w:rFonts w:ascii="Times New Roman" w:hAnsi="Times New Roman" w:cs="Times New Roman"/>
        </w:rPr>
        <w:t xml:space="preserve">K during </w:t>
      </w:r>
      <w:r w:rsidR="00D40883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</w:rPr>
        <w:t xml:space="preserve">, gross margin percentage decreased by </w:t>
      </w:r>
      <w:r w:rsidR="00D40883" w:rsidRPr="0079205A">
        <w:rPr>
          <w:rFonts w:ascii="Times New Roman" w:hAnsi="Times New Roman" w:cs="Times New Roman"/>
        </w:rPr>
        <w:t>GMQYYREL</w:t>
      </w:r>
      <w:r w:rsidRPr="0079205A">
        <w:rPr>
          <w:rFonts w:ascii="Times New Roman" w:hAnsi="Times New Roman" w:cs="Times New Roman"/>
        </w:rPr>
        <w:t xml:space="preserve"> during </w:t>
      </w:r>
      <w:r w:rsidR="00D40883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</w:rPr>
        <w:t xml:space="preserve">. The increase in gross margin is primarily due to additional revenue of </w:t>
      </w:r>
      <w:r w:rsidR="00410981">
        <w:rPr>
          <w:rFonts w:ascii="Times New Roman" w:hAnsi="Times New Roman" w:cs="Times New Roman"/>
        </w:rPr>
        <w:t>$XXXX</w:t>
      </w:r>
      <w:r w:rsidRPr="0079205A">
        <w:rPr>
          <w:rFonts w:ascii="Times New Roman" w:hAnsi="Times New Roman" w:cs="Times New Roman"/>
        </w:rPr>
        <w:t xml:space="preserve">K associated with </w:t>
      </w:r>
      <w:r w:rsidR="00410981">
        <w:rPr>
          <w:rFonts w:ascii="Times New Roman" w:hAnsi="Times New Roman" w:cs="Times New Roman"/>
        </w:rPr>
        <w:t>BUSINESS1</w:t>
      </w:r>
      <w:r w:rsidRPr="0079205A">
        <w:rPr>
          <w:rFonts w:ascii="Times New Roman" w:hAnsi="Times New Roman" w:cs="Times New Roman"/>
        </w:rPr>
        <w:t xml:space="preserve"> and </w:t>
      </w:r>
      <w:r w:rsidR="00410981">
        <w:rPr>
          <w:rFonts w:ascii="Times New Roman" w:hAnsi="Times New Roman" w:cs="Times New Roman"/>
        </w:rPr>
        <w:t>BUSINESS2</w:t>
      </w:r>
      <w:r w:rsidRPr="0079205A">
        <w:rPr>
          <w:rFonts w:ascii="Times New Roman" w:hAnsi="Times New Roman" w:cs="Times New Roman"/>
        </w:rPr>
        <w:t xml:space="preserve"> offset by the additional </w:t>
      </w:r>
      <w:proofErr w:type="gramStart"/>
      <w:r w:rsidRPr="0079205A">
        <w:rPr>
          <w:rFonts w:ascii="Times New Roman" w:hAnsi="Times New Roman" w:cs="Times New Roman"/>
        </w:rPr>
        <w:t>third party</w:t>
      </w:r>
      <w:proofErr w:type="gramEnd"/>
      <w:r w:rsidRPr="0079205A">
        <w:rPr>
          <w:rFonts w:ascii="Times New Roman" w:hAnsi="Times New Roman" w:cs="Times New Roman"/>
        </w:rPr>
        <w:t xml:space="preserve"> costs and salaries and benefits for the two divisions during </w:t>
      </w:r>
      <w:r w:rsidR="00D40883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</w:rPr>
        <w:t xml:space="preserve">. </w:t>
      </w:r>
    </w:p>
    <w:p w14:paraId="23BE1F37" w14:textId="77777777" w:rsidR="00F74ED7" w:rsidRPr="0079205A" w:rsidRDefault="00F74ED7" w:rsidP="00F74ED7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DB071D" w14:textId="0778F3A4" w:rsidR="00D40883" w:rsidRPr="0079205A" w:rsidRDefault="00F74ED7" w:rsidP="00D4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05A">
        <w:rPr>
          <w:rFonts w:ascii="Times New Roman" w:hAnsi="Times New Roman" w:cs="Times New Roman"/>
        </w:rPr>
        <w:t xml:space="preserve">Lower gross margin percentage is a result of two reasons related to the </w:t>
      </w:r>
      <w:r w:rsidR="00410981">
        <w:rPr>
          <w:rFonts w:ascii="Times New Roman" w:hAnsi="Times New Roman" w:cs="Times New Roman"/>
        </w:rPr>
        <w:t>BUSINESS1</w:t>
      </w:r>
      <w:r w:rsidRPr="0079205A">
        <w:rPr>
          <w:rFonts w:ascii="Times New Roman" w:hAnsi="Times New Roman" w:cs="Times New Roman"/>
        </w:rPr>
        <w:t xml:space="preserve"> acquisition as follows: </w:t>
      </w:r>
    </w:p>
    <w:p w14:paraId="5A1272C1" w14:textId="77777777" w:rsidR="00D40883" w:rsidRPr="0079205A" w:rsidRDefault="00D40883" w:rsidP="00D4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C04EFB" w14:textId="299567E1" w:rsidR="00F74ED7" w:rsidRPr="0079205A" w:rsidRDefault="00F74ED7" w:rsidP="00D4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05A">
        <w:rPr>
          <w:rFonts w:ascii="Times New Roman" w:hAnsi="Times New Roman" w:cs="Times New Roman"/>
        </w:rPr>
        <w:t xml:space="preserve">o First, </w:t>
      </w:r>
      <w:r w:rsidR="00D40883" w:rsidRPr="0079205A">
        <w:rPr>
          <w:rFonts w:ascii="Times New Roman" w:hAnsi="Times New Roman" w:cs="Times New Roman"/>
        </w:rPr>
        <w:t>CURRENTQGENERALREF</w:t>
      </w:r>
      <w:r w:rsidRPr="0079205A">
        <w:rPr>
          <w:rFonts w:ascii="Times New Roman" w:hAnsi="Times New Roman" w:cs="Times New Roman"/>
        </w:rPr>
        <w:t xml:space="preserve"> SaaS revenue, which is </w:t>
      </w:r>
      <w:r w:rsidR="00D40883" w:rsidRPr="0079205A">
        <w:rPr>
          <w:rFonts w:ascii="Times New Roman" w:hAnsi="Times New Roman" w:cs="Times New Roman"/>
        </w:rPr>
        <w:t>SAASREVPERCCURRENTQ</w:t>
      </w:r>
      <w:r w:rsidRPr="0079205A">
        <w:rPr>
          <w:rFonts w:ascii="Times New Roman" w:hAnsi="Times New Roman" w:cs="Times New Roman"/>
        </w:rPr>
        <w:t xml:space="preserve"> of total revenue, had a weighted-average gross margin before labour of </w:t>
      </w:r>
      <w:r w:rsidR="00D40883" w:rsidRPr="0079205A">
        <w:rPr>
          <w:rFonts w:ascii="Times New Roman" w:hAnsi="Times New Roman" w:cs="Times New Roman"/>
        </w:rPr>
        <w:t>GMSAASBLPERCCURRENTQ</w:t>
      </w:r>
      <w:r w:rsidRPr="0079205A">
        <w:rPr>
          <w:rFonts w:ascii="Times New Roman" w:hAnsi="Times New Roman" w:cs="Times New Roman"/>
        </w:rPr>
        <w:t xml:space="preserve"> and after labour of </w:t>
      </w:r>
      <w:r w:rsidR="00D40883" w:rsidRPr="0079205A">
        <w:rPr>
          <w:rFonts w:ascii="Times New Roman" w:hAnsi="Times New Roman" w:cs="Times New Roman"/>
        </w:rPr>
        <w:t>GMSAASPERCCURRENTQ</w:t>
      </w:r>
      <w:r w:rsidRPr="0079205A">
        <w:rPr>
          <w:rFonts w:ascii="Times New Roman" w:hAnsi="Times New Roman" w:cs="Times New Roman"/>
        </w:rPr>
        <w:t xml:space="preserve">. </w:t>
      </w:r>
    </w:p>
    <w:p w14:paraId="650E7C36" w14:textId="77777777" w:rsidR="00D40883" w:rsidRPr="0079205A" w:rsidRDefault="00D40883" w:rsidP="00D4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112B23" w14:textId="77777777" w:rsidR="00D40883" w:rsidRPr="0079205A" w:rsidRDefault="00D40883" w:rsidP="00D4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CCFA0B" w14:textId="77777777" w:rsidR="00D40883" w:rsidRPr="0079205A" w:rsidRDefault="00D40883" w:rsidP="00D4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DF91AA" w14:textId="448CAFE0" w:rsidR="00F74ED7" w:rsidRPr="0079205A" w:rsidRDefault="00F74ED7" w:rsidP="00D4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05A">
        <w:rPr>
          <w:rFonts w:ascii="Times New Roman" w:hAnsi="Times New Roman" w:cs="Times New Roman"/>
        </w:rPr>
        <w:t xml:space="preserve">It should be noted that going forward, </w:t>
      </w:r>
      <w:r w:rsidR="00410981">
        <w:rPr>
          <w:rFonts w:ascii="Times New Roman" w:hAnsi="Times New Roman" w:cs="Times New Roman"/>
        </w:rPr>
        <w:t>BUSINESS1</w:t>
      </w:r>
      <w:r w:rsidRPr="0079205A">
        <w:rPr>
          <w:rFonts w:ascii="Times New Roman" w:hAnsi="Times New Roman" w:cs="Times New Roman"/>
        </w:rPr>
        <w:t xml:space="preserve"> SaaS revenue generated from XSELLERATOR customers will have significantly less direct </w:t>
      </w:r>
      <w:proofErr w:type="gramStart"/>
      <w:r w:rsidRPr="0079205A">
        <w:rPr>
          <w:rFonts w:ascii="Times New Roman" w:hAnsi="Times New Roman" w:cs="Times New Roman"/>
        </w:rPr>
        <w:t>third party</w:t>
      </w:r>
      <w:proofErr w:type="gramEnd"/>
      <w:r w:rsidRPr="0079205A">
        <w:rPr>
          <w:rFonts w:ascii="Times New Roman" w:hAnsi="Times New Roman" w:cs="Times New Roman"/>
        </w:rPr>
        <w:t xml:space="preserve"> costs which should contribute to higher margins. </w:t>
      </w:r>
    </w:p>
    <w:p w14:paraId="5D7B69F3" w14:textId="77777777" w:rsidR="00D40883" w:rsidRPr="0079205A" w:rsidRDefault="00D40883" w:rsidP="00D4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0F633" w14:textId="63BEF84E" w:rsidR="00F74ED7" w:rsidRPr="0079205A" w:rsidRDefault="00F74ED7" w:rsidP="00D4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05A">
        <w:rPr>
          <w:rFonts w:ascii="Times New Roman" w:hAnsi="Times New Roman" w:cs="Times New Roman"/>
        </w:rPr>
        <w:t xml:space="preserve">o Second, </w:t>
      </w:r>
      <w:r w:rsidR="00410981">
        <w:rPr>
          <w:rFonts w:ascii="Times New Roman" w:hAnsi="Times New Roman" w:cs="Times New Roman"/>
        </w:rPr>
        <w:t>BUSINESS1</w:t>
      </w:r>
      <w:r w:rsidRPr="0079205A">
        <w:rPr>
          <w:rFonts w:ascii="Times New Roman" w:hAnsi="Times New Roman" w:cs="Times New Roman"/>
        </w:rPr>
        <w:t xml:space="preserve">’s BDC revenue, which is </w:t>
      </w:r>
      <w:r w:rsidR="00D40883" w:rsidRPr="0079205A">
        <w:rPr>
          <w:rFonts w:ascii="Times New Roman" w:hAnsi="Times New Roman" w:cs="Times New Roman"/>
        </w:rPr>
        <w:t>BDCREVPERCCURRENTQ</w:t>
      </w:r>
      <w:r w:rsidRPr="0079205A">
        <w:rPr>
          <w:rFonts w:ascii="Times New Roman" w:hAnsi="Times New Roman" w:cs="Times New Roman"/>
        </w:rPr>
        <w:t xml:space="preserve"> of total revenue, has a </w:t>
      </w:r>
      <w:r w:rsidR="00D40883" w:rsidRPr="0079205A">
        <w:rPr>
          <w:rFonts w:ascii="Times New Roman" w:hAnsi="Times New Roman" w:cs="Times New Roman"/>
        </w:rPr>
        <w:t>GMBDCPERCCURRENTQ</w:t>
      </w:r>
      <w:r w:rsidRPr="0079205A">
        <w:rPr>
          <w:rFonts w:ascii="Times New Roman" w:hAnsi="Times New Roman" w:cs="Times New Roman"/>
        </w:rPr>
        <w:t xml:space="preserve"> margin. In Q</w:t>
      </w:r>
      <w:r w:rsidR="005D3580" w:rsidRPr="005D3580">
        <w:rPr>
          <w:rFonts w:ascii="Times New Roman" w:hAnsi="Times New Roman" w:cs="Times New Roman"/>
          <w:color w:val="000000"/>
          <w:highlight w:val="yellow"/>
        </w:rPr>
        <w:t>4</w:t>
      </w:r>
      <w:r w:rsidRPr="0079205A">
        <w:rPr>
          <w:rFonts w:ascii="Times New Roman" w:hAnsi="Times New Roman" w:cs="Times New Roman"/>
        </w:rPr>
        <w:t xml:space="preserve"> </w:t>
      </w:r>
      <w:r w:rsidR="005D3580" w:rsidRPr="005D3580">
        <w:rPr>
          <w:rFonts w:ascii="Times New Roman" w:hAnsi="Times New Roman" w:cs="Times New Roman"/>
          <w:color w:val="000000"/>
          <w:highlight w:val="yellow"/>
        </w:rPr>
        <w:t>2018</w:t>
      </w:r>
      <w:r w:rsidRPr="0079205A">
        <w:rPr>
          <w:rFonts w:ascii="Times New Roman" w:hAnsi="Times New Roman" w:cs="Times New Roman"/>
        </w:rPr>
        <w:t xml:space="preserve">, </w:t>
      </w:r>
      <w:r w:rsidR="00410981">
        <w:rPr>
          <w:rFonts w:ascii="Times New Roman" w:hAnsi="Times New Roman" w:cs="Times New Roman"/>
        </w:rPr>
        <w:t>BUSINESS1</w:t>
      </w:r>
      <w:r w:rsidRPr="0079205A">
        <w:rPr>
          <w:rFonts w:ascii="Times New Roman" w:hAnsi="Times New Roman" w:cs="Times New Roman"/>
        </w:rPr>
        <w:t xml:space="preserve"> implemented new technology to improve the efficiency of their BDC and executed a team model, whereby a team of BDC employees would look after a group of customers. These changes improved customer service levels and gross margins. </w:t>
      </w:r>
      <w:bookmarkStart w:id="1" w:name="_GoBack"/>
      <w:bookmarkEnd w:id="1"/>
    </w:p>
    <w:p w14:paraId="56881AE1" w14:textId="77777777" w:rsidR="0059477E" w:rsidRPr="0079205A" w:rsidRDefault="0059477E" w:rsidP="0059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7F69FE" w14:textId="02BE8849" w:rsidR="0059477E" w:rsidRPr="0079205A" w:rsidRDefault="0059477E" w:rsidP="0059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05A">
        <w:rPr>
          <w:rFonts w:ascii="Times New Roman" w:hAnsi="Times New Roman" w:cs="Times New Roman"/>
        </w:rPr>
        <w:t>CURRENTQGENERALREF</w:t>
      </w:r>
      <w:r w:rsidR="00F74ED7" w:rsidRPr="0079205A">
        <w:rPr>
          <w:rFonts w:ascii="Times New Roman" w:hAnsi="Times New Roman" w:cs="Times New Roman"/>
        </w:rPr>
        <w:t xml:space="preserve"> was the highest EBITDA quarter in the Corporation’s history</w:t>
      </w:r>
      <w:r w:rsidR="00C339BE" w:rsidRPr="0079205A">
        <w:rPr>
          <w:rFonts w:ascii="Times New Roman" w:hAnsi="Times New Roman" w:cs="Times New Roman"/>
        </w:rPr>
        <w:t>.</w:t>
      </w:r>
      <w:r w:rsidR="00F74ED7" w:rsidRPr="0079205A">
        <w:rPr>
          <w:rFonts w:ascii="Times New Roman" w:hAnsi="Times New Roman" w:cs="Times New Roman"/>
        </w:rPr>
        <w:t xml:space="preserve"> EBITDA was $</w:t>
      </w:r>
      <w:r w:rsidRPr="0079205A">
        <w:rPr>
          <w:rFonts w:ascii="Times New Roman" w:hAnsi="Times New Roman" w:cs="Times New Roman"/>
          <w:color w:val="000000"/>
        </w:rPr>
        <w:t xml:space="preserve"> </w:t>
      </w:r>
      <w:r w:rsidRPr="0079205A">
        <w:rPr>
          <w:rFonts w:ascii="Times New Roman" w:hAnsi="Times New Roman" w:cs="Times New Roman"/>
        </w:rPr>
        <w:t xml:space="preserve">EBITDACURRENTQ </w:t>
      </w:r>
      <w:r w:rsidR="00F74ED7" w:rsidRPr="0079205A">
        <w:rPr>
          <w:rFonts w:ascii="Times New Roman" w:hAnsi="Times New Roman" w:cs="Times New Roman"/>
        </w:rPr>
        <w:t xml:space="preserve">K in </w:t>
      </w:r>
      <w:r w:rsidRPr="0079205A">
        <w:rPr>
          <w:rFonts w:ascii="Times New Roman" w:hAnsi="Times New Roman" w:cs="Times New Roman"/>
        </w:rPr>
        <w:t>CURRENTQGENERALREF</w:t>
      </w:r>
      <w:r w:rsidR="00F74ED7" w:rsidRPr="0079205A">
        <w:rPr>
          <w:rFonts w:ascii="Times New Roman" w:hAnsi="Times New Roman" w:cs="Times New Roman"/>
        </w:rPr>
        <w:t xml:space="preserve"> as compared to $</w:t>
      </w:r>
      <w:r w:rsidRPr="0079205A">
        <w:rPr>
          <w:rFonts w:ascii="Times New Roman" w:hAnsi="Times New Roman" w:cs="Times New Roman"/>
          <w:color w:val="000000"/>
        </w:rPr>
        <w:t xml:space="preserve"> </w:t>
      </w:r>
      <w:r w:rsidRPr="0079205A">
        <w:rPr>
          <w:rFonts w:ascii="Times New Roman" w:hAnsi="Times New Roman" w:cs="Times New Roman"/>
        </w:rPr>
        <w:t xml:space="preserve">EBITDAPRIORQ </w:t>
      </w:r>
      <w:r w:rsidR="00F74ED7" w:rsidRPr="0079205A">
        <w:rPr>
          <w:rFonts w:ascii="Times New Roman" w:hAnsi="Times New Roman" w:cs="Times New Roman"/>
        </w:rPr>
        <w:t xml:space="preserve">K in </w:t>
      </w:r>
      <w:r w:rsidRPr="0079205A">
        <w:rPr>
          <w:rFonts w:ascii="Times New Roman" w:hAnsi="Times New Roman" w:cs="Times New Roman"/>
        </w:rPr>
        <w:t>PRIORQGENERALREF</w:t>
      </w:r>
      <w:r w:rsidR="00F74ED7" w:rsidRPr="0079205A">
        <w:rPr>
          <w:rFonts w:ascii="Times New Roman" w:hAnsi="Times New Roman" w:cs="Times New Roman"/>
        </w:rPr>
        <w:t>, an increase of $</w:t>
      </w:r>
      <w:r w:rsidRPr="0079205A">
        <w:rPr>
          <w:rFonts w:ascii="Times New Roman" w:hAnsi="Times New Roman" w:cs="Times New Roman"/>
          <w:color w:val="000000"/>
        </w:rPr>
        <w:t xml:space="preserve"> </w:t>
      </w:r>
      <w:r w:rsidRPr="0079205A">
        <w:rPr>
          <w:rFonts w:ascii="Times New Roman" w:hAnsi="Times New Roman" w:cs="Times New Roman"/>
        </w:rPr>
        <w:t xml:space="preserve">EBITDAQYYABS </w:t>
      </w:r>
      <w:r w:rsidR="00F74ED7" w:rsidRPr="0079205A">
        <w:rPr>
          <w:rFonts w:ascii="Times New Roman" w:hAnsi="Times New Roman" w:cs="Times New Roman"/>
        </w:rPr>
        <w:t xml:space="preserve">K. An increase in gross margin was offset by an increase in salaries and benefits, general and administrative and sales and marketing expense primarily due to the </w:t>
      </w:r>
      <w:r w:rsidR="00410981">
        <w:rPr>
          <w:rFonts w:ascii="Times New Roman" w:hAnsi="Times New Roman" w:cs="Times New Roman"/>
        </w:rPr>
        <w:t>BUSINESS1</w:t>
      </w:r>
      <w:r w:rsidR="00F74ED7" w:rsidRPr="0079205A">
        <w:rPr>
          <w:rFonts w:ascii="Times New Roman" w:hAnsi="Times New Roman" w:cs="Times New Roman"/>
        </w:rPr>
        <w:t xml:space="preserve"> and </w:t>
      </w:r>
      <w:r w:rsidR="00410981">
        <w:rPr>
          <w:rFonts w:ascii="Times New Roman" w:hAnsi="Times New Roman" w:cs="Times New Roman"/>
        </w:rPr>
        <w:t>BUSINESS2</w:t>
      </w:r>
      <w:r w:rsidR="00F74ED7" w:rsidRPr="0079205A">
        <w:rPr>
          <w:rFonts w:ascii="Times New Roman" w:hAnsi="Times New Roman" w:cs="Times New Roman"/>
        </w:rPr>
        <w:t xml:space="preserve"> acquisitions. </w:t>
      </w:r>
    </w:p>
    <w:p w14:paraId="1726E170" w14:textId="77777777" w:rsidR="0059477E" w:rsidRPr="0079205A" w:rsidRDefault="0059477E" w:rsidP="0059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E32377" w14:textId="66A3F3DD" w:rsidR="00F74ED7" w:rsidRPr="0079205A" w:rsidRDefault="00F74ED7" w:rsidP="0059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205A">
        <w:rPr>
          <w:rFonts w:ascii="Times New Roman" w:hAnsi="Times New Roman" w:cs="Times New Roman"/>
          <w:b/>
          <w:bCs/>
        </w:rPr>
        <w:t xml:space="preserve">Adjusted Cash Income </w:t>
      </w:r>
    </w:p>
    <w:p w14:paraId="140DA1DB" w14:textId="7F0093C5" w:rsidR="00410981" w:rsidRDefault="00410981" w:rsidP="0059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31EF8A" w14:textId="72DD62B8" w:rsidR="00410981" w:rsidRPr="0079205A" w:rsidRDefault="00410981" w:rsidP="0059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&gt;&gt;&gt;&gt;&gt;&gt;&gt;</w:t>
      </w:r>
    </w:p>
    <w:sectPr w:rsidR="00410981" w:rsidRPr="00792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D6294" w14:textId="77777777" w:rsidR="007E463D" w:rsidRDefault="007E463D" w:rsidP="005D3B4D">
      <w:pPr>
        <w:spacing w:after="0" w:line="240" w:lineRule="auto"/>
      </w:pPr>
      <w:r>
        <w:separator/>
      </w:r>
    </w:p>
  </w:endnote>
  <w:endnote w:type="continuationSeparator" w:id="0">
    <w:p w14:paraId="474EE75B" w14:textId="77777777" w:rsidR="007E463D" w:rsidRDefault="007E463D" w:rsidP="005D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B6122" w14:textId="77777777" w:rsidR="007E463D" w:rsidRDefault="007E463D" w:rsidP="005D3B4D">
      <w:pPr>
        <w:spacing w:after="0" w:line="240" w:lineRule="auto"/>
      </w:pPr>
      <w:r>
        <w:separator/>
      </w:r>
    </w:p>
  </w:footnote>
  <w:footnote w:type="continuationSeparator" w:id="0">
    <w:p w14:paraId="522944C0" w14:textId="77777777" w:rsidR="007E463D" w:rsidRDefault="007E463D" w:rsidP="005D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DFB87E"/>
    <w:multiLevelType w:val="hybridMultilevel"/>
    <w:tmpl w:val="502739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4EABFA"/>
    <w:multiLevelType w:val="hybridMultilevel"/>
    <w:tmpl w:val="8C7240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C9F8CF2"/>
    <w:multiLevelType w:val="hybridMultilevel"/>
    <w:tmpl w:val="641DDA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E52D4CD"/>
    <w:multiLevelType w:val="hybridMultilevel"/>
    <w:tmpl w:val="084D2C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F9BFC48"/>
    <w:multiLevelType w:val="hybridMultilevel"/>
    <w:tmpl w:val="5C32B1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2591890"/>
    <w:multiLevelType w:val="hybridMultilevel"/>
    <w:tmpl w:val="97FBFA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7E499C"/>
    <w:multiLevelType w:val="hybridMultilevel"/>
    <w:tmpl w:val="C6664A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CEC351B"/>
    <w:multiLevelType w:val="hybridMultilevel"/>
    <w:tmpl w:val="AC4286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DB63E00"/>
    <w:multiLevelType w:val="hybridMultilevel"/>
    <w:tmpl w:val="B490F7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F168BB3"/>
    <w:multiLevelType w:val="hybridMultilevel"/>
    <w:tmpl w:val="D41DF5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375EE1A"/>
    <w:multiLevelType w:val="hybridMultilevel"/>
    <w:tmpl w:val="A98442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E170F0F"/>
    <w:multiLevelType w:val="hybridMultilevel"/>
    <w:tmpl w:val="11C39C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F7D5A4D"/>
    <w:multiLevelType w:val="hybridMultilevel"/>
    <w:tmpl w:val="E2197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FF61D90"/>
    <w:multiLevelType w:val="hybridMultilevel"/>
    <w:tmpl w:val="FAE1BB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71083D4"/>
    <w:multiLevelType w:val="hybridMultilevel"/>
    <w:tmpl w:val="9FE23D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8793A70"/>
    <w:multiLevelType w:val="hybridMultilevel"/>
    <w:tmpl w:val="6C5F9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9870B0A"/>
    <w:multiLevelType w:val="hybridMultilevel"/>
    <w:tmpl w:val="303AAA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DA21FF5"/>
    <w:multiLevelType w:val="hybridMultilevel"/>
    <w:tmpl w:val="92EB3A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880BDA8"/>
    <w:multiLevelType w:val="hybridMultilevel"/>
    <w:tmpl w:val="4ABB8109"/>
    <w:lvl w:ilvl="0" w:tplc="FFFFFFFF">
      <w:start w:val="1"/>
      <w:numFmt w:val="bullet"/>
      <w:lvlText w:val="•"/>
      <w:lvlJc w:val="left"/>
    </w:lvl>
    <w:lvl w:ilvl="1" w:tplc="D3F2CFCF">
      <w:start w:val="1"/>
      <w:numFmt w:val="bullet"/>
      <w:lvlText w:val="•"/>
      <w:lvlJc w:val="left"/>
    </w:lvl>
    <w:lvl w:ilvl="2" w:tplc="102F6D60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92D2775"/>
    <w:multiLevelType w:val="hybridMultilevel"/>
    <w:tmpl w:val="D884FDB6"/>
    <w:lvl w:ilvl="0" w:tplc="64241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F65069"/>
    <w:multiLevelType w:val="hybridMultilevel"/>
    <w:tmpl w:val="3B883E5E"/>
    <w:lvl w:ilvl="0" w:tplc="64241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151511"/>
    <w:multiLevelType w:val="hybridMultilevel"/>
    <w:tmpl w:val="09AD26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B956088"/>
    <w:multiLevelType w:val="hybridMultilevel"/>
    <w:tmpl w:val="AAC8B8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4197A1E"/>
    <w:multiLevelType w:val="hybridMultilevel"/>
    <w:tmpl w:val="C9C84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7C70809"/>
    <w:multiLevelType w:val="hybridMultilevel"/>
    <w:tmpl w:val="F3E13FDD"/>
    <w:lvl w:ilvl="0" w:tplc="FFFFFFFF">
      <w:start w:val="1"/>
      <w:numFmt w:val="bullet"/>
      <w:lvlText w:val="•"/>
      <w:lvlJc w:val="left"/>
    </w:lvl>
    <w:lvl w:ilvl="1" w:tplc="302382F1">
      <w:start w:val="1"/>
      <w:numFmt w:val="bullet"/>
      <w:lvlText w:val="•"/>
      <w:lvlJc w:val="left"/>
    </w:lvl>
    <w:lvl w:ilvl="2" w:tplc="035E6AEB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CF1B909"/>
    <w:multiLevelType w:val="hybridMultilevel"/>
    <w:tmpl w:val="A58E94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DF70F44"/>
    <w:multiLevelType w:val="hybridMultilevel"/>
    <w:tmpl w:val="C1D4B5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90B4D9B"/>
    <w:multiLevelType w:val="hybridMultilevel"/>
    <w:tmpl w:val="CD500D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BF9654F"/>
    <w:multiLevelType w:val="hybridMultilevel"/>
    <w:tmpl w:val="6085B2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CFE291F"/>
    <w:multiLevelType w:val="hybridMultilevel"/>
    <w:tmpl w:val="1EE668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383EA06"/>
    <w:multiLevelType w:val="hybridMultilevel"/>
    <w:tmpl w:val="9F5692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CE3EA2E"/>
    <w:multiLevelType w:val="hybridMultilevel"/>
    <w:tmpl w:val="ECE587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DFEB3B3"/>
    <w:multiLevelType w:val="hybridMultilevel"/>
    <w:tmpl w:val="9BB29C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1EE17D3"/>
    <w:multiLevelType w:val="hybridMultilevel"/>
    <w:tmpl w:val="6B54A0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7765BD0"/>
    <w:multiLevelType w:val="hybridMultilevel"/>
    <w:tmpl w:val="F27E806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110EC8B"/>
    <w:multiLevelType w:val="hybridMultilevel"/>
    <w:tmpl w:val="07BFA4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1E44948"/>
    <w:multiLevelType w:val="hybridMultilevel"/>
    <w:tmpl w:val="0F489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7CB00AA"/>
    <w:multiLevelType w:val="hybridMultilevel"/>
    <w:tmpl w:val="594884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87CC1"/>
    <w:multiLevelType w:val="hybridMultilevel"/>
    <w:tmpl w:val="02B594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6"/>
  </w:num>
  <w:num w:numId="2">
    <w:abstractNumId w:val="30"/>
  </w:num>
  <w:num w:numId="3">
    <w:abstractNumId w:val="29"/>
  </w:num>
  <w:num w:numId="4">
    <w:abstractNumId w:val="17"/>
  </w:num>
  <w:num w:numId="5">
    <w:abstractNumId w:val="38"/>
  </w:num>
  <w:num w:numId="6">
    <w:abstractNumId w:val="10"/>
  </w:num>
  <w:num w:numId="7">
    <w:abstractNumId w:val="3"/>
  </w:num>
  <w:num w:numId="8">
    <w:abstractNumId w:val="18"/>
  </w:num>
  <w:num w:numId="9">
    <w:abstractNumId w:val="9"/>
  </w:num>
  <w:num w:numId="10">
    <w:abstractNumId w:val="19"/>
  </w:num>
  <w:num w:numId="11">
    <w:abstractNumId w:val="25"/>
  </w:num>
  <w:num w:numId="12">
    <w:abstractNumId w:val="14"/>
  </w:num>
  <w:num w:numId="13">
    <w:abstractNumId w:val="1"/>
  </w:num>
  <w:num w:numId="14">
    <w:abstractNumId w:val="20"/>
  </w:num>
  <w:num w:numId="15">
    <w:abstractNumId w:val="23"/>
  </w:num>
  <w:num w:numId="16">
    <w:abstractNumId w:val="2"/>
  </w:num>
  <w:num w:numId="17">
    <w:abstractNumId w:val="12"/>
  </w:num>
  <w:num w:numId="18">
    <w:abstractNumId w:val="31"/>
  </w:num>
  <w:num w:numId="19">
    <w:abstractNumId w:val="32"/>
  </w:num>
  <w:num w:numId="20">
    <w:abstractNumId w:val="11"/>
  </w:num>
  <w:num w:numId="21">
    <w:abstractNumId w:val="37"/>
  </w:num>
  <w:num w:numId="22">
    <w:abstractNumId w:val="6"/>
  </w:num>
  <w:num w:numId="23">
    <w:abstractNumId w:val="13"/>
  </w:num>
  <w:num w:numId="24">
    <w:abstractNumId w:val="22"/>
  </w:num>
  <w:num w:numId="25">
    <w:abstractNumId w:val="21"/>
  </w:num>
  <w:num w:numId="26">
    <w:abstractNumId w:val="26"/>
  </w:num>
  <w:num w:numId="27">
    <w:abstractNumId w:val="35"/>
  </w:num>
  <w:num w:numId="28">
    <w:abstractNumId w:val="24"/>
  </w:num>
  <w:num w:numId="29">
    <w:abstractNumId w:val="8"/>
  </w:num>
  <w:num w:numId="30">
    <w:abstractNumId w:val="5"/>
  </w:num>
  <w:num w:numId="31">
    <w:abstractNumId w:val="0"/>
  </w:num>
  <w:num w:numId="32">
    <w:abstractNumId w:val="27"/>
  </w:num>
  <w:num w:numId="33">
    <w:abstractNumId w:val="16"/>
  </w:num>
  <w:num w:numId="34">
    <w:abstractNumId w:val="4"/>
  </w:num>
  <w:num w:numId="35">
    <w:abstractNumId w:val="33"/>
  </w:num>
  <w:num w:numId="36">
    <w:abstractNumId w:val="28"/>
  </w:num>
  <w:num w:numId="37">
    <w:abstractNumId w:val="7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33"/>
    <w:rsid w:val="00005E22"/>
    <w:rsid w:val="000063BC"/>
    <w:rsid w:val="000110E7"/>
    <w:rsid w:val="0001662D"/>
    <w:rsid w:val="0003266B"/>
    <w:rsid w:val="0003278C"/>
    <w:rsid w:val="00060A7B"/>
    <w:rsid w:val="00065586"/>
    <w:rsid w:val="00067CA7"/>
    <w:rsid w:val="00073BFE"/>
    <w:rsid w:val="00077FB8"/>
    <w:rsid w:val="00080B19"/>
    <w:rsid w:val="00094D1C"/>
    <w:rsid w:val="000A3C45"/>
    <w:rsid w:val="000A5495"/>
    <w:rsid w:val="000A5A3A"/>
    <w:rsid w:val="000A6099"/>
    <w:rsid w:val="000D1146"/>
    <w:rsid w:val="000D47B7"/>
    <w:rsid w:val="000F027D"/>
    <w:rsid w:val="000F59E5"/>
    <w:rsid w:val="000F5BA1"/>
    <w:rsid w:val="000F5E8C"/>
    <w:rsid w:val="001070AA"/>
    <w:rsid w:val="0011222F"/>
    <w:rsid w:val="0012013B"/>
    <w:rsid w:val="00123110"/>
    <w:rsid w:val="001331F5"/>
    <w:rsid w:val="00152D81"/>
    <w:rsid w:val="00152F5D"/>
    <w:rsid w:val="00165168"/>
    <w:rsid w:val="001719A1"/>
    <w:rsid w:val="00181F9C"/>
    <w:rsid w:val="00184898"/>
    <w:rsid w:val="001901E8"/>
    <w:rsid w:val="00193D99"/>
    <w:rsid w:val="00195430"/>
    <w:rsid w:val="001975FF"/>
    <w:rsid w:val="001A7C7C"/>
    <w:rsid w:val="001B19E4"/>
    <w:rsid w:val="001B674E"/>
    <w:rsid w:val="001C3A43"/>
    <w:rsid w:val="001D3406"/>
    <w:rsid w:val="001E3B82"/>
    <w:rsid w:val="001F1EAA"/>
    <w:rsid w:val="001F720C"/>
    <w:rsid w:val="00224D45"/>
    <w:rsid w:val="00256307"/>
    <w:rsid w:val="002616D1"/>
    <w:rsid w:val="0026607D"/>
    <w:rsid w:val="002660B2"/>
    <w:rsid w:val="0027222C"/>
    <w:rsid w:val="002753B0"/>
    <w:rsid w:val="00283796"/>
    <w:rsid w:val="0029033A"/>
    <w:rsid w:val="002906D1"/>
    <w:rsid w:val="00292AA9"/>
    <w:rsid w:val="0029410A"/>
    <w:rsid w:val="00294615"/>
    <w:rsid w:val="002A268F"/>
    <w:rsid w:val="002A5964"/>
    <w:rsid w:val="002B53C7"/>
    <w:rsid w:val="002C1040"/>
    <w:rsid w:val="002D0F43"/>
    <w:rsid w:val="002D4ACB"/>
    <w:rsid w:val="002D603A"/>
    <w:rsid w:val="002D6E81"/>
    <w:rsid w:val="002F0E3F"/>
    <w:rsid w:val="002F1218"/>
    <w:rsid w:val="002F37C4"/>
    <w:rsid w:val="002F6E31"/>
    <w:rsid w:val="00316D6B"/>
    <w:rsid w:val="00317E35"/>
    <w:rsid w:val="00323888"/>
    <w:rsid w:val="0033754A"/>
    <w:rsid w:val="003423F5"/>
    <w:rsid w:val="00345DB5"/>
    <w:rsid w:val="00346F61"/>
    <w:rsid w:val="003477DA"/>
    <w:rsid w:val="00353EC4"/>
    <w:rsid w:val="00366A6C"/>
    <w:rsid w:val="0037274C"/>
    <w:rsid w:val="0037373B"/>
    <w:rsid w:val="00392C44"/>
    <w:rsid w:val="003A5008"/>
    <w:rsid w:val="003B0038"/>
    <w:rsid w:val="003B0BCC"/>
    <w:rsid w:val="003B4D90"/>
    <w:rsid w:val="003C5ED8"/>
    <w:rsid w:val="003C723E"/>
    <w:rsid w:val="003D2776"/>
    <w:rsid w:val="003F0E57"/>
    <w:rsid w:val="003F10AB"/>
    <w:rsid w:val="003F6B4B"/>
    <w:rsid w:val="00410981"/>
    <w:rsid w:val="004140EF"/>
    <w:rsid w:val="00415F34"/>
    <w:rsid w:val="00432EB8"/>
    <w:rsid w:val="00445D63"/>
    <w:rsid w:val="004471CA"/>
    <w:rsid w:val="00447916"/>
    <w:rsid w:val="00457A16"/>
    <w:rsid w:val="00461362"/>
    <w:rsid w:val="00465466"/>
    <w:rsid w:val="00467976"/>
    <w:rsid w:val="004755AB"/>
    <w:rsid w:val="0047698B"/>
    <w:rsid w:val="00477DD8"/>
    <w:rsid w:val="004967A4"/>
    <w:rsid w:val="004B0334"/>
    <w:rsid w:val="004B2A80"/>
    <w:rsid w:val="004B3D9B"/>
    <w:rsid w:val="004C5F9B"/>
    <w:rsid w:val="004C7383"/>
    <w:rsid w:val="004E4E13"/>
    <w:rsid w:val="004E545B"/>
    <w:rsid w:val="004F1065"/>
    <w:rsid w:val="004F5A1F"/>
    <w:rsid w:val="00502DAC"/>
    <w:rsid w:val="00503BA8"/>
    <w:rsid w:val="0051035B"/>
    <w:rsid w:val="00522268"/>
    <w:rsid w:val="005238DD"/>
    <w:rsid w:val="005506D8"/>
    <w:rsid w:val="005546F3"/>
    <w:rsid w:val="005674D8"/>
    <w:rsid w:val="0057048E"/>
    <w:rsid w:val="00581D1D"/>
    <w:rsid w:val="00583A34"/>
    <w:rsid w:val="00583B6E"/>
    <w:rsid w:val="0059477E"/>
    <w:rsid w:val="00594955"/>
    <w:rsid w:val="005A563D"/>
    <w:rsid w:val="005A7AC0"/>
    <w:rsid w:val="005B404A"/>
    <w:rsid w:val="005B687F"/>
    <w:rsid w:val="005C1656"/>
    <w:rsid w:val="005D3580"/>
    <w:rsid w:val="005D3B4D"/>
    <w:rsid w:val="005E166C"/>
    <w:rsid w:val="005E5396"/>
    <w:rsid w:val="00623B88"/>
    <w:rsid w:val="00632BE8"/>
    <w:rsid w:val="0063590E"/>
    <w:rsid w:val="006415EA"/>
    <w:rsid w:val="006417B0"/>
    <w:rsid w:val="00642F70"/>
    <w:rsid w:val="00654244"/>
    <w:rsid w:val="0065736A"/>
    <w:rsid w:val="00662732"/>
    <w:rsid w:val="00667DD3"/>
    <w:rsid w:val="00670CD3"/>
    <w:rsid w:val="00677BDA"/>
    <w:rsid w:val="006A146C"/>
    <w:rsid w:val="006C6C12"/>
    <w:rsid w:val="006E25A7"/>
    <w:rsid w:val="006F25AA"/>
    <w:rsid w:val="006F4555"/>
    <w:rsid w:val="0071224E"/>
    <w:rsid w:val="00726EC7"/>
    <w:rsid w:val="007307D0"/>
    <w:rsid w:val="00732FFE"/>
    <w:rsid w:val="007425CC"/>
    <w:rsid w:val="00742B48"/>
    <w:rsid w:val="0075328F"/>
    <w:rsid w:val="00760C21"/>
    <w:rsid w:val="00784134"/>
    <w:rsid w:val="00786573"/>
    <w:rsid w:val="0079205A"/>
    <w:rsid w:val="007A4AEF"/>
    <w:rsid w:val="007B2423"/>
    <w:rsid w:val="007C4A27"/>
    <w:rsid w:val="007E463D"/>
    <w:rsid w:val="007F457F"/>
    <w:rsid w:val="008040FE"/>
    <w:rsid w:val="00804C04"/>
    <w:rsid w:val="00805586"/>
    <w:rsid w:val="00821D15"/>
    <w:rsid w:val="008256BF"/>
    <w:rsid w:val="008324ED"/>
    <w:rsid w:val="0083406D"/>
    <w:rsid w:val="00840F40"/>
    <w:rsid w:val="00842A22"/>
    <w:rsid w:val="0084307D"/>
    <w:rsid w:val="008446BD"/>
    <w:rsid w:val="008675A9"/>
    <w:rsid w:val="0087394B"/>
    <w:rsid w:val="00873DBD"/>
    <w:rsid w:val="00880A2C"/>
    <w:rsid w:val="00885713"/>
    <w:rsid w:val="00895C6E"/>
    <w:rsid w:val="008A0BF1"/>
    <w:rsid w:val="008A5E4B"/>
    <w:rsid w:val="008B6428"/>
    <w:rsid w:val="008C08D1"/>
    <w:rsid w:val="008C206D"/>
    <w:rsid w:val="008C3953"/>
    <w:rsid w:val="008C3BC4"/>
    <w:rsid w:val="008D278D"/>
    <w:rsid w:val="008E3B34"/>
    <w:rsid w:val="008E7505"/>
    <w:rsid w:val="008F439A"/>
    <w:rsid w:val="009018F7"/>
    <w:rsid w:val="00901E23"/>
    <w:rsid w:val="00914AEC"/>
    <w:rsid w:val="00916C8E"/>
    <w:rsid w:val="00917FBA"/>
    <w:rsid w:val="009273A9"/>
    <w:rsid w:val="009463A5"/>
    <w:rsid w:val="00954095"/>
    <w:rsid w:val="00964893"/>
    <w:rsid w:val="00966BF0"/>
    <w:rsid w:val="00967958"/>
    <w:rsid w:val="00971482"/>
    <w:rsid w:val="00971A2B"/>
    <w:rsid w:val="00971CC3"/>
    <w:rsid w:val="009754FB"/>
    <w:rsid w:val="0097799F"/>
    <w:rsid w:val="00984761"/>
    <w:rsid w:val="00987315"/>
    <w:rsid w:val="009928E6"/>
    <w:rsid w:val="009A0021"/>
    <w:rsid w:val="009A0B7E"/>
    <w:rsid w:val="009A4A8D"/>
    <w:rsid w:val="009B1618"/>
    <w:rsid w:val="009C3D82"/>
    <w:rsid w:val="009C794C"/>
    <w:rsid w:val="009E020F"/>
    <w:rsid w:val="009E2E4E"/>
    <w:rsid w:val="009E7C4F"/>
    <w:rsid w:val="009F2488"/>
    <w:rsid w:val="00A0342D"/>
    <w:rsid w:val="00A03FB3"/>
    <w:rsid w:val="00A24F29"/>
    <w:rsid w:val="00A257C1"/>
    <w:rsid w:val="00A26252"/>
    <w:rsid w:val="00A4551C"/>
    <w:rsid w:val="00A5034F"/>
    <w:rsid w:val="00A61298"/>
    <w:rsid w:val="00A66E6E"/>
    <w:rsid w:val="00A97580"/>
    <w:rsid w:val="00AA0899"/>
    <w:rsid w:val="00AA1533"/>
    <w:rsid w:val="00AA25D3"/>
    <w:rsid w:val="00AA2C6B"/>
    <w:rsid w:val="00AA3E6F"/>
    <w:rsid w:val="00AA4936"/>
    <w:rsid w:val="00AB1543"/>
    <w:rsid w:val="00AB5ABB"/>
    <w:rsid w:val="00AB71C1"/>
    <w:rsid w:val="00AD1C62"/>
    <w:rsid w:val="00AD2ACC"/>
    <w:rsid w:val="00AD4D7A"/>
    <w:rsid w:val="00AD6FCC"/>
    <w:rsid w:val="00AE3652"/>
    <w:rsid w:val="00AE5FBC"/>
    <w:rsid w:val="00AF62B5"/>
    <w:rsid w:val="00B00FE6"/>
    <w:rsid w:val="00B07061"/>
    <w:rsid w:val="00B161D4"/>
    <w:rsid w:val="00B211DF"/>
    <w:rsid w:val="00B224CD"/>
    <w:rsid w:val="00B26304"/>
    <w:rsid w:val="00B54129"/>
    <w:rsid w:val="00B6061E"/>
    <w:rsid w:val="00B65B28"/>
    <w:rsid w:val="00B72BE2"/>
    <w:rsid w:val="00B7761B"/>
    <w:rsid w:val="00B80601"/>
    <w:rsid w:val="00B810AA"/>
    <w:rsid w:val="00B8367F"/>
    <w:rsid w:val="00B92A97"/>
    <w:rsid w:val="00B973C9"/>
    <w:rsid w:val="00BA54AD"/>
    <w:rsid w:val="00BA6C3E"/>
    <w:rsid w:val="00BA7B60"/>
    <w:rsid w:val="00BB768A"/>
    <w:rsid w:val="00BC29F3"/>
    <w:rsid w:val="00BD2741"/>
    <w:rsid w:val="00BD3221"/>
    <w:rsid w:val="00BD3738"/>
    <w:rsid w:val="00BD41DA"/>
    <w:rsid w:val="00BF0CAF"/>
    <w:rsid w:val="00BF75D4"/>
    <w:rsid w:val="00C27574"/>
    <w:rsid w:val="00C27F3E"/>
    <w:rsid w:val="00C324E1"/>
    <w:rsid w:val="00C339BE"/>
    <w:rsid w:val="00C413A0"/>
    <w:rsid w:val="00C41C77"/>
    <w:rsid w:val="00C5575E"/>
    <w:rsid w:val="00C73424"/>
    <w:rsid w:val="00C80CFF"/>
    <w:rsid w:val="00C9441D"/>
    <w:rsid w:val="00CA1855"/>
    <w:rsid w:val="00CA5550"/>
    <w:rsid w:val="00CA66B4"/>
    <w:rsid w:val="00CB08B2"/>
    <w:rsid w:val="00CB68AC"/>
    <w:rsid w:val="00CC1D54"/>
    <w:rsid w:val="00CC321B"/>
    <w:rsid w:val="00CE1D76"/>
    <w:rsid w:val="00CE6824"/>
    <w:rsid w:val="00CF0241"/>
    <w:rsid w:val="00D0107F"/>
    <w:rsid w:val="00D07C8A"/>
    <w:rsid w:val="00D10DE2"/>
    <w:rsid w:val="00D1335B"/>
    <w:rsid w:val="00D13E3D"/>
    <w:rsid w:val="00D240FC"/>
    <w:rsid w:val="00D30758"/>
    <w:rsid w:val="00D3612D"/>
    <w:rsid w:val="00D377D9"/>
    <w:rsid w:val="00D4019C"/>
    <w:rsid w:val="00D40883"/>
    <w:rsid w:val="00D547DB"/>
    <w:rsid w:val="00D54F4C"/>
    <w:rsid w:val="00D62C97"/>
    <w:rsid w:val="00D648F4"/>
    <w:rsid w:val="00D66C3A"/>
    <w:rsid w:val="00D67E68"/>
    <w:rsid w:val="00D854AA"/>
    <w:rsid w:val="00D916E1"/>
    <w:rsid w:val="00D92BCD"/>
    <w:rsid w:val="00DB0DD4"/>
    <w:rsid w:val="00DB6788"/>
    <w:rsid w:val="00DC263A"/>
    <w:rsid w:val="00DC5F69"/>
    <w:rsid w:val="00DC6E03"/>
    <w:rsid w:val="00DD0949"/>
    <w:rsid w:val="00DD58E7"/>
    <w:rsid w:val="00DE00BF"/>
    <w:rsid w:val="00DE3579"/>
    <w:rsid w:val="00DF66FA"/>
    <w:rsid w:val="00E006F3"/>
    <w:rsid w:val="00E10066"/>
    <w:rsid w:val="00E3296D"/>
    <w:rsid w:val="00E461C5"/>
    <w:rsid w:val="00E54DC9"/>
    <w:rsid w:val="00E66A2B"/>
    <w:rsid w:val="00E738B7"/>
    <w:rsid w:val="00EC6DCE"/>
    <w:rsid w:val="00EF366F"/>
    <w:rsid w:val="00F00D6B"/>
    <w:rsid w:val="00F013F0"/>
    <w:rsid w:val="00F22E19"/>
    <w:rsid w:val="00F24D2B"/>
    <w:rsid w:val="00F40BA0"/>
    <w:rsid w:val="00F4712B"/>
    <w:rsid w:val="00F53876"/>
    <w:rsid w:val="00F60AC1"/>
    <w:rsid w:val="00F6408F"/>
    <w:rsid w:val="00F64E8D"/>
    <w:rsid w:val="00F72D86"/>
    <w:rsid w:val="00F74B56"/>
    <w:rsid w:val="00F74ED7"/>
    <w:rsid w:val="00F859DC"/>
    <w:rsid w:val="00F97B53"/>
    <w:rsid w:val="00FA5F3A"/>
    <w:rsid w:val="00FB0586"/>
    <w:rsid w:val="00FB1686"/>
    <w:rsid w:val="00FB2945"/>
    <w:rsid w:val="00FE4CA2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EB84"/>
  <w15:chartTrackingRefBased/>
  <w15:docId w15:val="{A9F7A795-C9D7-482E-A59B-2629622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5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4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4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758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7580"/>
    <w:rPr>
      <w:rFonts w:eastAsiaTheme="minorEastAsia" w:cs="Times New Roman"/>
      <w:lang w:val="en-US"/>
    </w:rPr>
  </w:style>
  <w:style w:type="paragraph" w:customStyle="1" w:styleId="Default">
    <w:name w:val="Default"/>
    <w:rsid w:val="000D4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7B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7F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kwd">
    <w:name w:val="kwd"/>
    <w:basedOn w:val="DefaultParagraphFont"/>
    <w:rsid w:val="00D0107F"/>
  </w:style>
  <w:style w:type="character" w:customStyle="1" w:styleId="pln">
    <w:name w:val="pln"/>
    <w:basedOn w:val="DefaultParagraphFont"/>
    <w:rsid w:val="00D0107F"/>
  </w:style>
  <w:style w:type="character" w:customStyle="1" w:styleId="pun">
    <w:name w:val="pun"/>
    <w:basedOn w:val="DefaultParagraphFont"/>
    <w:rsid w:val="00D0107F"/>
  </w:style>
  <w:style w:type="character" w:customStyle="1" w:styleId="str">
    <w:name w:val="str"/>
    <w:basedOn w:val="DefaultParagraphFont"/>
    <w:rsid w:val="00D0107F"/>
  </w:style>
  <w:style w:type="paragraph" w:styleId="Footer">
    <w:name w:val="footer"/>
    <w:basedOn w:val="Normal"/>
    <w:link w:val="FooterChar"/>
    <w:uiPriority w:val="99"/>
    <w:unhideWhenUsed/>
    <w:rsid w:val="005D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18A5C4B92644EF9CB91B4FDEBF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4388-8243-4BB8-BD72-3247190A442B}"/>
      </w:docPartPr>
      <w:docPartBody>
        <w:p w:rsidR="00CE3C3E" w:rsidRDefault="00D83B59" w:rsidP="00D83B59">
          <w:pPr>
            <w:pStyle w:val="5018A5C4B92644EF9CB91B4FDEBF37461"/>
          </w:pPr>
          <w:r w:rsidRPr="001C63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31"/>
    <w:rsid w:val="0001383F"/>
    <w:rsid w:val="00021E25"/>
    <w:rsid w:val="00023152"/>
    <w:rsid w:val="000A2C7E"/>
    <w:rsid w:val="000D70F7"/>
    <w:rsid w:val="000D7909"/>
    <w:rsid w:val="00106807"/>
    <w:rsid w:val="00110081"/>
    <w:rsid w:val="00114ECA"/>
    <w:rsid w:val="001346FD"/>
    <w:rsid w:val="00151010"/>
    <w:rsid w:val="001E3973"/>
    <w:rsid w:val="0020667A"/>
    <w:rsid w:val="00237624"/>
    <w:rsid w:val="00253937"/>
    <w:rsid w:val="00294C7F"/>
    <w:rsid w:val="002A44EB"/>
    <w:rsid w:val="002E472E"/>
    <w:rsid w:val="00314B71"/>
    <w:rsid w:val="003168C1"/>
    <w:rsid w:val="00324AEC"/>
    <w:rsid w:val="00387C2C"/>
    <w:rsid w:val="003D7A30"/>
    <w:rsid w:val="003E15B0"/>
    <w:rsid w:val="003E5515"/>
    <w:rsid w:val="00403344"/>
    <w:rsid w:val="00470D91"/>
    <w:rsid w:val="004934A0"/>
    <w:rsid w:val="004E2654"/>
    <w:rsid w:val="004F3DF2"/>
    <w:rsid w:val="00511131"/>
    <w:rsid w:val="00515876"/>
    <w:rsid w:val="00525EC2"/>
    <w:rsid w:val="005435E6"/>
    <w:rsid w:val="00547AFA"/>
    <w:rsid w:val="00556243"/>
    <w:rsid w:val="00583922"/>
    <w:rsid w:val="00600B62"/>
    <w:rsid w:val="00604417"/>
    <w:rsid w:val="00613654"/>
    <w:rsid w:val="00625042"/>
    <w:rsid w:val="00655268"/>
    <w:rsid w:val="00695A58"/>
    <w:rsid w:val="006A6EDE"/>
    <w:rsid w:val="006C4876"/>
    <w:rsid w:val="007055C2"/>
    <w:rsid w:val="007104FE"/>
    <w:rsid w:val="00732A7C"/>
    <w:rsid w:val="00732D14"/>
    <w:rsid w:val="007B56C4"/>
    <w:rsid w:val="007C1DA3"/>
    <w:rsid w:val="007C6C68"/>
    <w:rsid w:val="007E75A4"/>
    <w:rsid w:val="00805D85"/>
    <w:rsid w:val="00806075"/>
    <w:rsid w:val="008236B9"/>
    <w:rsid w:val="00826601"/>
    <w:rsid w:val="00874671"/>
    <w:rsid w:val="0089668B"/>
    <w:rsid w:val="008A0783"/>
    <w:rsid w:val="008C7D9A"/>
    <w:rsid w:val="008D72D4"/>
    <w:rsid w:val="00976D5B"/>
    <w:rsid w:val="00992F86"/>
    <w:rsid w:val="009A06F9"/>
    <w:rsid w:val="009C235C"/>
    <w:rsid w:val="00A02D7E"/>
    <w:rsid w:val="00A22023"/>
    <w:rsid w:val="00A522EA"/>
    <w:rsid w:val="00A57D72"/>
    <w:rsid w:val="00AB043F"/>
    <w:rsid w:val="00AB7401"/>
    <w:rsid w:val="00B81A2A"/>
    <w:rsid w:val="00B9706F"/>
    <w:rsid w:val="00BA607B"/>
    <w:rsid w:val="00BD64B9"/>
    <w:rsid w:val="00C052D5"/>
    <w:rsid w:val="00C10984"/>
    <w:rsid w:val="00C35FF3"/>
    <w:rsid w:val="00C371E5"/>
    <w:rsid w:val="00C57C7A"/>
    <w:rsid w:val="00C7569D"/>
    <w:rsid w:val="00CB7351"/>
    <w:rsid w:val="00CE3C3E"/>
    <w:rsid w:val="00D5610C"/>
    <w:rsid w:val="00D56F6F"/>
    <w:rsid w:val="00D83B59"/>
    <w:rsid w:val="00DD672B"/>
    <w:rsid w:val="00E34739"/>
    <w:rsid w:val="00E67A39"/>
    <w:rsid w:val="00E965DC"/>
    <w:rsid w:val="00EA3582"/>
    <w:rsid w:val="00EE5AE1"/>
    <w:rsid w:val="00EF1B37"/>
    <w:rsid w:val="00F45E39"/>
    <w:rsid w:val="00F67360"/>
    <w:rsid w:val="00F71699"/>
    <w:rsid w:val="00FD334E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010"/>
    <w:rPr>
      <w:color w:val="808080"/>
    </w:rPr>
  </w:style>
  <w:style w:type="paragraph" w:customStyle="1" w:styleId="4B3EAF6613094BD09257C17DBBD97DFB">
    <w:name w:val="4B3EAF6613094BD09257C17DBBD97DFB"/>
    <w:rsid w:val="00511131"/>
  </w:style>
  <w:style w:type="paragraph" w:customStyle="1" w:styleId="69E655B9E7F345BD91E9C7898BECAFC3">
    <w:name w:val="69E655B9E7F345BD91E9C7898BECAFC3"/>
    <w:rsid w:val="00511131"/>
  </w:style>
  <w:style w:type="paragraph" w:customStyle="1" w:styleId="65428B31B7A548AA95FD22CE285F156F">
    <w:name w:val="65428B31B7A548AA95FD22CE285F156F"/>
    <w:rsid w:val="00511131"/>
  </w:style>
  <w:style w:type="paragraph" w:customStyle="1" w:styleId="7E5E7F522CDB4811B408B993A72D6339">
    <w:name w:val="7E5E7F522CDB4811B408B993A72D6339"/>
    <w:rsid w:val="00511131"/>
  </w:style>
  <w:style w:type="paragraph" w:customStyle="1" w:styleId="C98BE9F5827F4FE59DB032A795C50008">
    <w:name w:val="C98BE9F5827F4FE59DB032A795C50008"/>
    <w:rsid w:val="00511131"/>
  </w:style>
  <w:style w:type="paragraph" w:customStyle="1" w:styleId="EE4D25ED2E514C4CA213A05041A85239">
    <w:name w:val="EE4D25ED2E514C4CA213A05041A85239"/>
    <w:rsid w:val="00511131"/>
  </w:style>
  <w:style w:type="paragraph" w:customStyle="1" w:styleId="20F57204B029413FA8F9B0EC888C129B">
    <w:name w:val="20F57204B029413FA8F9B0EC888C129B"/>
    <w:rsid w:val="00511131"/>
  </w:style>
  <w:style w:type="paragraph" w:customStyle="1" w:styleId="325AEC8CD2624200B311AD4E9A445318">
    <w:name w:val="325AEC8CD2624200B311AD4E9A445318"/>
    <w:rsid w:val="00511131"/>
  </w:style>
  <w:style w:type="paragraph" w:customStyle="1" w:styleId="315397FB53A74FF896EB5C53FD124BEB">
    <w:name w:val="315397FB53A74FF896EB5C53FD124BEB"/>
    <w:rsid w:val="00511131"/>
  </w:style>
  <w:style w:type="paragraph" w:customStyle="1" w:styleId="E1D50802307D4365A46632ED0960CFC4">
    <w:name w:val="E1D50802307D4365A46632ED0960CFC4"/>
    <w:rsid w:val="00511131"/>
  </w:style>
  <w:style w:type="paragraph" w:customStyle="1" w:styleId="E890760DAFB54446A15FF3410945202E">
    <w:name w:val="E890760DAFB54446A15FF3410945202E"/>
    <w:rsid w:val="00511131"/>
  </w:style>
  <w:style w:type="paragraph" w:customStyle="1" w:styleId="DFC56ACF19BB48888DE7DD9627E4B0F1">
    <w:name w:val="DFC56ACF19BB48888DE7DD9627E4B0F1"/>
    <w:rsid w:val="00511131"/>
  </w:style>
  <w:style w:type="paragraph" w:customStyle="1" w:styleId="AEBD756F41D94569B77A3E53620F9B7F">
    <w:name w:val="AEBD756F41D94569B77A3E53620F9B7F"/>
    <w:rsid w:val="00511131"/>
  </w:style>
  <w:style w:type="paragraph" w:customStyle="1" w:styleId="86D25CF36AC249D0BDA36BE18E0B0CD4">
    <w:name w:val="86D25CF36AC249D0BDA36BE18E0B0CD4"/>
    <w:rsid w:val="00511131"/>
  </w:style>
  <w:style w:type="paragraph" w:customStyle="1" w:styleId="B97CE33D2CCC492EB04C798DA3DE8E0E">
    <w:name w:val="B97CE33D2CCC492EB04C798DA3DE8E0E"/>
    <w:rsid w:val="00511131"/>
  </w:style>
  <w:style w:type="paragraph" w:customStyle="1" w:styleId="8E704F02D5084B1FBC608D4E65A51D51">
    <w:name w:val="8E704F02D5084B1FBC608D4E65A51D51"/>
    <w:rsid w:val="00511131"/>
  </w:style>
  <w:style w:type="paragraph" w:customStyle="1" w:styleId="1EB6486F63B04D40A557869ABE218EC4">
    <w:name w:val="1EB6486F63B04D40A557869ABE218EC4"/>
    <w:rsid w:val="00511131"/>
  </w:style>
  <w:style w:type="paragraph" w:customStyle="1" w:styleId="7A1848B47A6549149B2CA5FB3A8FBC8B">
    <w:name w:val="7A1848B47A6549149B2CA5FB3A8FBC8B"/>
    <w:rsid w:val="00511131"/>
  </w:style>
  <w:style w:type="paragraph" w:customStyle="1" w:styleId="38E5837526664526B1E2DB6F20AF1E2F">
    <w:name w:val="38E5837526664526B1E2DB6F20AF1E2F"/>
    <w:rsid w:val="009A06F9"/>
  </w:style>
  <w:style w:type="paragraph" w:customStyle="1" w:styleId="BD56695FFBE645A781A1905973772D77">
    <w:name w:val="BD56695FFBE645A781A1905973772D77"/>
    <w:rsid w:val="009A06F9"/>
  </w:style>
  <w:style w:type="paragraph" w:customStyle="1" w:styleId="3FBD37EBD9A245E1B7AA60047A5BDE68">
    <w:name w:val="3FBD37EBD9A245E1B7AA60047A5BDE68"/>
    <w:rsid w:val="009A06F9"/>
  </w:style>
  <w:style w:type="paragraph" w:customStyle="1" w:styleId="9C5CEE9834DE497EAF4AD5814C51F2DC">
    <w:name w:val="9C5CEE9834DE497EAF4AD5814C51F2DC"/>
    <w:rsid w:val="009A06F9"/>
  </w:style>
  <w:style w:type="paragraph" w:customStyle="1" w:styleId="34985C4EA25E465F9D746C64D9DAC18D">
    <w:name w:val="34985C4EA25E465F9D746C64D9DAC18D"/>
    <w:rsid w:val="009A06F9"/>
  </w:style>
  <w:style w:type="paragraph" w:customStyle="1" w:styleId="BB2A8D5D7F5B4CC1867734967BE67390">
    <w:name w:val="BB2A8D5D7F5B4CC1867734967BE67390"/>
    <w:rsid w:val="009A06F9"/>
  </w:style>
  <w:style w:type="paragraph" w:customStyle="1" w:styleId="B085A6B963FF440F9CD08721F5C66035">
    <w:name w:val="B085A6B963FF440F9CD08721F5C66035"/>
    <w:rsid w:val="009A06F9"/>
  </w:style>
  <w:style w:type="paragraph" w:customStyle="1" w:styleId="C940517033194A75A05DAD8383860C68">
    <w:name w:val="C940517033194A75A05DAD8383860C68"/>
    <w:rsid w:val="009A06F9"/>
  </w:style>
  <w:style w:type="paragraph" w:customStyle="1" w:styleId="06B5D6FE76D04E7F9C9F6E694D022314">
    <w:name w:val="06B5D6FE76D04E7F9C9F6E694D022314"/>
    <w:rsid w:val="009A06F9"/>
  </w:style>
  <w:style w:type="paragraph" w:customStyle="1" w:styleId="B1431AD0FBF542EBB03208343543531E">
    <w:name w:val="B1431AD0FBF542EBB03208343543531E"/>
    <w:rsid w:val="009A06F9"/>
  </w:style>
  <w:style w:type="paragraph" w:customStyle="1" w:styleId="C19207E2FAF540DDAEC401F3E255B38F">
    <w:name w:val="C19207E2FAF540DDAEC401F3E255B38F"/>
    <w:rsid w:val="009A06F9"/>
  </w:style>
  <w:style w:type="paragraph" w:customStyle="1" w:styleId="22C1F0188353483ABFEA4478D22BEA0F">
    <w:name w:val="22C1F0188353483ABFEA4478D22BEA0F"/>
    <w:rsid w:val="0001383F"/>
  </w:style>
  <w:style w:type="paragraph" w:customStyle="1" w:styleId="489436AE8A6E453F91B25ADF313BFF8B">
    <w:name w:val="489436AE8A6E453F91B25ADF313BFF8B"/>
    <w:rsid w:val="0001383F"/>
  </w:style>
  <w:style w:type="paragraph" w:customStyle="1" w:styleId="F8A758C38AC94186B8F82C78F80EA253">
    <w:name w:val="F8A758C38AC94186B8F82C78F80EA253"/>
    <w:rsid w:val="0001383F"/>
  </w:style>
  <w:style w:type="paragraph" w:customStyle="1" w:styleId="38E5837526664526B1E2DB6F20AF1E2F1">
    <w:name w:val="38E5837526664526B1E2DB6F20AF1E2F1"/>
    <w:rsid w:val="0001383F"/>
    <w:rPr>
      <w:rFonts w:eastAsiaTheme="minorHAnsi"/>
      <w:lang w:eastAsia="en-US"/>
    </w:rPr>
  </w:style>
  <w:style w:type="paragraph" w:customStyle="1" w:styleId="5018A5C4B92644EF9CB91B4FDEBF3746">
    <w:name w:val="5018A5C4B92644EF9CB91B4FDEBF3746"/>
    <w:rsid w:val="00D83B59"/>
  </w:style>
  <w:style w:type="paragraph" w:customStyle="1" w:styleId="B1F1C242F8514590B9F6D9342D23640C">
    <w:name w:val="B1F1C242F8514590B9F6D9342D23640C"/>
    <w:rsid w:val="00D83B59"/>
  </w:style>
  <w:style w:type="paragraph" w:customStyle="1" w:styleId="38E5837526664526B1E2DB6F20AF1E2F2">
    <w:name w:val="38E5837526664526B1E2DB6F20AF1E2F2"/>
    <w:rsid w:val="00D83B59"/>
    <w:rPr>
      <w:rFonts w:eastAsiaTheme="minorHAnsi"/>
      <w:lang w:eastAsia="en-US"/>
    </w:rPr>
  </w:style>
  <w:style w:type="paragraph" w:customStyle="1" w:styleId="5018A5C4B92644EF9CB91B4FDEBF37461">
    <w:name w:val="5018A5C4B92644EF9CB91B4FDEBF37461"/>
    <w:rsid w:val="00D83B59"/>
    <w:rPr>
      <w:rFonts w:eastAsiaTheme="minorHAnsi"/>
      <w:lang w:eastAsia="en-US"/>
    </w:rPr>
  </w:style>
  <w:style w:type="paragraph" w:customStyle="1" w:styleId="54CB5F2302EA4369A005B1DCF9509B0D">
    <w:name w:val="54CB5F2302EA4369A005B1DCF9509B0D"/>
    <w:rsid w:val="00D83B59"/>
  </w:style>
  <w:style w:type="paragraph" w:customStyle="1" w:styleId="430AE4B61BB448E58D09C9F931B21760">
    <w:name w:val="430AE4B61BB448E58D09C9F931B21760"/>
    <w:rsid w:val="00D83B59"/>
  </w:style>
  <w:style w:type="paragraph" w:customStyle="1" w:styleId="69DB188D9B434BB2A57DB8BB35419A1B">
    <w:name w:val="69DB188D9B434BB2A57DB8BB35419A1B"/>
    <w:rsid w:val="00D83B59"/>
  </w:style>
  <w:style w:type="paragraph" w:customStyle="1" w:styleId="8095BF5794CF452A88AE85FB9D4AF097">
    <w:name w:val="8095BF5794CF452A88AE85FB9D4AF097"/>
    <w:rsid w:val="00D83B59"/>
  </w:style>
  <w:style w:type="paragraph" w:customStyle="1" w:styleId="08DB78C76B394EB3BD48B9C34ABA53FF">
    <w:name w:val="08DB78C76B394EB3BD48B9C34ABA53FF"/>
    <w:rsid w:val="00D83B59"/>
  </w:style>
  <w:style w:type="paragraph" w:customStyle="1" w:styleId="19EDEF89A5964C3AA07A98DE3A71B774">
    <w:name w:val="19EDEF89A5964C3AA07A98DE3A71B774"/>
    <w:rsid w:val="00D83B59"/>
  </w:style>
  <w:style w:type="paragraph" w:customStyle="1" w:styleId="43E3334357BA49FA851C0F02378F7372">
    <w:name w:val="43E3334357BA49FA851C0F02378F7372"/>
    <w:rsid w:val="00D83B59"/>
  </w:style>
  <w:style w:type="paragraph" w:customStyle="1" w:styleId="567CABD737924F2EAF4B3FBC90A1B824">
    <w:name w:val="567CABD737924F2EAF4B3FBC90A1B824"/>
    <w:rsid w:val="00D83B59"/>
  </w:style>
  <w:style w:type="paragraph" w:customStyle="1" w:styleId="AA60E24DC5F043418056A3B3095BFA47">
    <w:name w:val="AA60E24DC5F043418056A3B3095BFA47"/>
    <w:rsid w:val="00583922"/>
  </w:style>
  <w:style w:type="paragraph" w:customStyle="1" w:styleId="695997DE1B784029BE0422C8C1006845">
    <w:name w:val="695997DE1B784029BE0422C8C1006845"/>
    <w:rsid w:val="00583922"/>
  </w:style>
  <w:style w:type="paragraph" w:customStyle="1" w:styleId="7EAF63EF75D24058BFEE4CE2BE330223">
    <w:name w:val="7EAF63EF75D24058BFEE4CE2BE330223"/>
    <w:rsid w:val="00BD64B9"/>
  </w:style>
  <w:style w:type="paragraph" w:customStyle="1" w:styleId="66165D287604468AB37A8BC3A15F0741">
    <w:name w:val="66165D287604468AB37A8BC3A15F0741"/>
    <w:rsid w:val="00BD64B9"/>
  </w:style>
  <w:style w:type="paragraph" w:customStyle="1" w:styleId="28D38330DC5E4595A137D3535A9D2C99">
    <w:name w:val="28D38330DC5E4595A137D3535A9D2C99"/>
    <w:rsid w:val="00BD64B9"/>
  </w:style>
  <w:style w:type="paragraph" w:customStyle="1" w:styleId="6FA406A62D794CF9B9DFE9A886F49951">
    <w:name w:val="6FA406A62D794CF9B9DFE9A886F49951"/>
    <w:rsid w:val="00BD64B9"/>
  </w:style>
  <w:style w:type="paragraph" w:customStyle="1" w:styleId="40B363F01F124022A1E9F23FA30A557E">
    <w:name w:val="40B363F01F124022A1E9F23FA30A557E"/>
    <w:rsid w:val="00695A58"/>
  </w:style>
  <w:style w:type="paragraph" w:customStyle="1" w:styleId="49F2B41A11BA4731979AF889A6F40D6F">
    <w:name w:val="49F2B41A11BA4731979AF889A6F40D6F"/>
    <w:rsid w:val="00695A58"/>
  </w:style>
  <w:style w:type="paragraph" w:customStyle="1" w:styleId="624CFA823E91476D9CB4CB5C0B34AA68">
    <w:name w:val="624CFA823E91476D9CB4CB5C0B34AA68"/>
    <w:rsid w:val="00695A58"/>
  </w:style>
  <w:style w:type="paragraph" w:customStyle="1" w:styleId="0F0A3BCF246D43609196CE78BE8DD571">
    <w:name w:val="0F0A3BCF246D43609196CE78BE8DD571"/>
    <w:rsid w:val="00695A58"/>
  </w:style>
  <w:style w:type="paragraph" w:customStyle="1" w:styleId="503B959314F14DA0A46E2B4AAFC2A8AE">
    <w:name w:val="503B959314F14DA0A46E2B4AAFC2A8AE"/>
    <w:rsid w:val="00695A58"/>
  </w:style>
  <w:style w:type="paragraph" w:customStyle="1" w:styleId="E96B7EE69A544B44A071879F9B63BFBD">
    <w:name w:val="E96B7EE69A544B44A071879F9B63BFBD"/>
    <w:rsid w:val="00695A58"/>
  </w:style>
  <w:style w:type="paragraph" w:customStyle="1" w:styleId="83AD818A4E0446288CC60C6AAD8DFB5D">
    <w:name w:val="83AD818A4E0446288CC60C6AAD8DFB5D"/>
    <w:rsid w:val="00695A58"/>
  </w:style>
  <w:style w:type="paragraph" w:customStyle="1" w:styleId="7C82AEAE3299482AAA760E7E7179BD36">
    <w:name w:val="7C82AEAE3299482AAA760E7E7179BD36"/>
    <w:rsid w:val="00695A58"/>
  </w:style>
  <w:style w:type="paragraph" w:customStyle="1" w:styleId="B67119EF4ACD4B01B1A762D1A3445382">
    <w:name w:val="B67119EF4ACD4B01B1A762D1A3445382"/>
    <w:rsid w:val="00EA3582"/>
  </w:style>
  <w:style w:type="paragraph" w:customStyle="1" w:styleId="BFE0887472D649149D65ED1E380F99AC">
    <w:name w:val="BFE0887472D649149D65ED1E380F99AC"/>
    <w:rsid w:val="00EA3582"/>
  </w:style>
  <w:style w:type="paragraph" w:customStyle="1" w:styleId="6278E0DC3A5D4BDDA9215B2C9D596F96">
    <w:name w:val="6278E0DC3A5D4BDDA9215B2C9D596F96"/>
    <w:rsid w:val="00C35FF3"/>
  </w:style>
  <w:style w:type="paragraph" w:customStyle="1" w:styleId="B1C74C69CE714AA8906C149BE2FECAC1">
    <w:name w:val="B1C74C69CE714AA8906C149BE2FECAC1"/>
    <w:rsid w:val="00C35FF3"/>
  </w:style>
  <w:style w:type="paragraph" w:customStyle="1" w:styleId="2A52ECCA5F8D40BDA4E81292839939A4">
    <w:name w:val="2A52ECCA5F8D40BDA4E81292839939A4"/>
    <w:rsid w:val="00C35FF3"/>
  </w:style>
  <w:style w:type="paragraph" w:customStyle="1" w:styleId="FB1FC537A6024151B0B49CA2259B4702">
    <w:name w:val="FB1FC537A6024151B0B49CA2259B4702"/>
    <w:rsid w:val="00805D85"/>
  </w:style>
  <w:style w:type="paragraph" w:customStyle="1" w:styleId="59FCB20B74474D4180DFC30939FDB563">
    <w:name w:val="59FCB20B74474D4180DFC30939FDB563"/>
    <w:rsid w:val="00805D85"/>
  </w:style>
  <w:style w:type="paragraph" w:customStyle="1" w:styleId="45C733BE775341E28191D9C0AEBD53C8">
    <w:name w:val="45C733BE775341E28191D9C0AEBD53C8"/>
    <w:rsid w:val="00805D85"/>
  </w:style>
  <w:style w:type="paragraph" w:customStyle="1" w:styleId="EC002E0D8ECC4A1DA477F499A4BC5962">
    <w:name w:val="EC002E0D8ECC4A1DA477F499A4BC5962"/>
    <w:rsid w:val="00110081"/>
  </w:style>
  <w:style w:type="paragraph" w:customStyle="1" w:styleId="BC04CF6D579C4A338E288A37CA65A21E">
    <w:name w:val="BC04CF6D579C4A338E288A37CA65A21E"/>
    <w:rsid w:val="00110081"/>
  </w:style>
  <w:style w:type="paragraph" w:customStyle="1" w:styleId="5BA91295525A496595FCA9676F3C95F7">
    <w:name w:val="5BA91295525A496595FCA9676F3C95F7"/>
    <w:rsid w:val="00110081"/>
  </w:style>
  <w:style w:type="paragraph" w:customStyle="1" w:styleId="B159847F73544C2096CA3A3D2F5AB627">
    <w:name w:val="B159847F73544C2096CA3A3D2F5AB627"/>
    <w:rsid w:val="00110081"/>
  </w:style>
  <w:style w:type="paragraph" w:customStyle="1" w:styleId="D4A3EE78438244638DD9692597D59ABA">
    <w:name w:val="D4A3EE78438244638DD9692597D59ABA"/>
    <w:rsid w:val="00110081"/>
  </w:style>
  <w:style w:type="paragraph" w:customStyle="1" w:styleId="B0F6187365394C718DF6A0D5EEAD0CC7">
    <w:name w:val="B0F6187365394C718DF6A0D5EEAD0CC7"/>
    <w:rsid w:val="00110081"/>
  </w:style>
  <w:style w:type="paragraph" w:customStyle="1" w:styleId="760DA9BB8FC5485DBD5FE31F3886A895">
    <w:name w:val="760DA9BB8FC5485DBD5FE31F3886A895"/>
    <w:rsid w:val="00110081"/>
  </w:style>
  <w:style w:type="paragraph" w:customStyle="1" w:styleId="23830D04AF374BF893374C013C6AABC6">
    <w:name w:val="23830D04AF374BF893374C013C6AABC6"/>
    <w:rsid w:val="00110081"/>
  </w:style>
  <w:style w:type="paragraph" w:customStyle="1" w:styleId="5B48226479ED4FBD89FA70D820FC12E4">
    <w:name w:val="5B48226479ED4FBD89FA70D820FC12E4"/>
    <w:rsid w:val="00110081"/>
  </w:style>
  <w:style w:type="paragraph" w:customStyle="1" w:styleId="DFA3116E410A4692B7C8B08432625410">
    <w:name w:val="DFA3116E410A4692B7C8B08432625410"/>
    <w:rsid w:val="00110081"/>
  </w:style>
  <w:style w:type="paragraph" w:customStyle="1" w:styleId="7C9C2345758846F2B1F7141528BE9500">
    <w:name w:val="7C9C2345758846F2B1F7141528BE9500"/>
    <w:rsid w:val="00C7569D"/>
  </w:style>
  <w:style w:type="paragraph" w:customStyle="1" w:styleId="F38B71345A8F40F5A3532009F88DD6A2">
    <w:name w:val="F38B71345A8F40F5A3532009F88DD6A2"/>
    <w:rsid w:val="00C7569D"/>
  </w:style>
  <w:style w:type="paragraph" w:customStyle="1" w:styleId="379CE97C3F6D430A882C1D379D5B75D5">
    <w:name w:val="379CE97C3F6D430A882C1D379D5B75D5"/>
    <w:rsid w:val="00C7569D"/>
  </w:style>
  <w:style w:type="paragraph" w:customStyle="1" w:styleId="21F070040E3747C989C822B1C29CDDD0">
    <w:name w:val="21F070040E3747C989C822B1C29CDDD0"/>
    <w:rsid w:val="00C7569D"/>
  </w:style>
  <w:style w:type="paragraph" w:customStyle="1" w:styleId="D3D8138FE33543BC9C1C2F1316E5BCE3">
    <w:name w:val="D3D8138FE33543BC9C1C2F1316E5BCE3"/>
    <w:rsid w:val="00C7569D"/>
  </w:style>
  <w:style w:type="paragraph" w:customStyle="1" w:styleId="5223BBF56EB4420099F355A3112C923B">
    <w:name w:val="5223BBF56EB4420099F355A3112C923B"/>
    <w:rsid w:val="00C7569D"/>
  </w:style>
  <w:style w:type="paragraph" w:customStyle="1" w:styleId="BE53D03DC6454A50B5C9D891C1A3A9A2">
    <w:name w:val="BE53D03DC6454A50B5C9D891C1A3A9A2"/>
    <w:rsid w:val="00C7569D"/>
  </w:style>
  <w:style w:type="paragraph" w:customStyle="1" w:styleId="CB6781464B394573A760470124967680">
    <w:name w:val="CB6781464B394573A760470124967680"/>
    <w:rsid w:val="00314B71"/>
  </w:style>
  <w:style w:type="paragraph" w:customStyle="1" w:styleId="30C56F64D441497490A18F80022DFEFA">
    <w:name w:val="30C56F64D441497490A18F80022DFEFA"/>
    <w:rsid w:val="00314B71"/>
  </w:style>
  <w:style w:type="paragraph" w:customStyle="1" w:styleId="12A4B41CB97943EA860ED2ADD64612FA">
    <w:name w:val="12A4B41CB97943EA860ED2ADD64612FA"/>
    <w:rsid w:val="00314B71"/>
  </w:style>
  <w:style w:type="paragraph" w:customStyle="1" w:styleId="FB49C3E80283481F828A3F2E633DBD60">
    <w:name w:val="FB49C3E80283481F828A3F2E633DBD60"/>
    <w:rsid w:val="00314B71"/>
  </w:style>
  <w:style w:type="paragraph" w:customStyle="1" w:styleId="C78B0CF19F5840C6B6639DCBCF3E2775">
    <w:name w:val="C78B0CF19F5840C6B6639DCBCF3E2775"/>
    <w:rsid w:val="00314B71"/>
  </w:style>
  <w:style w:type="paragraph" w:customStyle="1" w:styleId="006DF04AC9EB473FA1ABFC130AD945D2">
    <w:name w:val="006DF04AC9EB473FA1ABFC130AD945D2"/>
    <w:rsid w:val="00314B71"/>
  </w:style>
  <w:style w:type="paragraph" w:customStyle="1" w:styleId="AB136924B26D4A5B9023487711BDC145">
    <w:name w:val="AB136924B26D4A5B9023487711BDC145"/>
    <w:rsid w:val="00314B71"/>
  </w:style>
  <w:style w:type="paragraph" w:customStyle="1" w:styleId="C1FFDD17A1284C24AF9CD2166F010427">
    <w:name w:val="C1FFDD17A1284C24AF9CD2166F010427"/>
    <w:rsid w:val="00314B71"/>
  </w:style>
  <w:style w:type="paragraph" w:customStyle="1" w:styleId="E753C19275FA4B3A8412DB2512414FCE">
    <w:name w:val="E753C19275FA4B3A8412DB2512414FCE"/>
    <w:rsid w:val="00314B71"/>
  </w:style>
  <w:style w:type="paragraph" w:customStyle="1" w:styleId="7ECE4702BDDA4A289D9298F451FBFD45">
    <w:name w:val="7ECE4702BDDA4A289D9298F451FBFD45"/>
    <w:rsid w:val="00314B71"/>
  </w:style>
  <w:style w:type="paragraph" w:customStyle="1" w:styleId="55164339D099480182D52FDC9AB0AF21">
    <w:name w:val="55164339D099480182D52FDC9AB0AF21"/>
    <w:rsid w:val="00314B71"/>
  </w:style>
  <w:style w:type="paragraph" w:customStyle="1" w:styleId="559303A969B84055998883514CF9923A">
    <w:name w:val="559303A969B84055998883514CF9923A"/>
    <w:rsid w:val="00314B71"/>
  </w:style>
  <w:style w:type="paragraph" w:customStyle="1" w:styleId="1014E602C5C942DC8CD48519BD47A1F3">
    <w:name w:val="1014E602C5C942DC8CD48519BD47A1F3"/>
    <w:rsid w:val="00314B71"/>
  </w:style>
  <w:style w:type="paragraph" w:customStyle="1" w:styleId="E8C1B138F07349A29667FEE4D881AF03">
    <w:name w:val="E8C1B138F07349A29667FEE4D881AF03"/>
    <w:rsid w:val="00314B71"/>
  </w:style>
  <w:style w:type="paragraph" w:customStyle="1" w:styleId="3371A090969E4CE8A935977E6F6FCCC9">
    <w:name w:val="3371A090969E4CE8A935977E6F6FCCC9"/>
    <w:rsid w:val="00314B71"/>
  </w:style>
  <w:style w:type="paragraph" w:customStyle="1" w:styleId="B4F180B3D28741AEAE7A3FDA980D8C39">
    <w:name w:val="B4F180B3D28741AEAE7A3FDA980D8C39"/>
    <w:rsid w:val="00314B71"/>
  </w:style>
  <w:style w:type="paragraph" w:customStyle="1" w:styleId="073BC5D6C70247EEBA7F1634A9079DFE">
    <w:name w:val="073BC5D6C70247EEBA7F1634A9079DFE"/>
    <w:rsid w:val="00314B71"/>
  </w:style>
  <w:style w:type="paragraph" w:customStyle="1" w:styleId="44B783DE3BDA4B78B6B728D2EF59D2DD">
    <w:name w:val="44B783DE3BDA4B78B6B728D2EF59D2DD"/>
    <w:rsid w:val="00314B71"/>
  </w:style>
  <w:style w:type="paragraph" w:customStyle="1" w:styleId="06E09F9A67B84AAF88AF48E8C2565BE9">
    <w:name w:val="06E09F9A67B84AAF88AF48E8C2565BE9"/>
    <w:rsid w:val="00314B71"/>
  </w:style>
  <w:style w:type="paragraph" w:customStyle="1" w:styleId="A0793A74D4DD4AF089601BCE054FA7C6">
    <w:name w:val="A0793A74D4DD4AF089601BCE054FA7C6"/>
    <w:rsid w:val="00314B71"/>
  </w:style>
  <w:style w:type="paragraph" w:customStyle="1" w:styleId="09FC2F716CBF4790A581A8B08FF9B1D5">
    <w:name w:val="09FC2F716CBF4790A581A8B08FF9B1D5"/>
    <w:rsid w:val="00314B71"/>
  </w:style>
  <w:style w:type="paragraph" w:customStyle="1" w:styleId="6284796D5754409B8994E51B15203865">
    <w:name w:val="6284796D5754409B8994E51B15203865"/>
    <w:rsid w:val="00314B71"/>
  </w:style>
  <w:style w:type="paragraph" w:customStyle="1" w:styleId="95EA590D5B8E48E28569054EA15ABB6D">
    <w:name w:val="95EA590D5B8E48E28569054EA15ABB6D"/>
    <w:rsid w:val="00314B71"/>
  </w:style>
  <w:style w:type="paragraph" w:customStyle="1" w:styleId="763BD2A8619E405DBDD40A0CF2537367">
    <w:name w:val="763BD2A8619E405DBDD40A0CF2537367"/>
    <w:rsid w:val="00314B71"/>
  </w:style>
  <w:style w:type="paragraph" w:customStyle="1" w:styleId="CEBB2617D43B4938A0F4C89BA4D259EC">
    <w:name w:val="CEBB2617D43B4938A0F4C89BA4D259EC"/>
    <w:rsid w:val="00314B71"/>
  </w:style>
  <w:style w:type="paragraph" w:customStyle="1" w:styleId="FBE22A7172DE4568BFEF4CCAB0AD158C">
    <w:name w:val="FBE22A7172DE4568BFEF4CCAB0AD158C"/>
    <w:rsid w:val="00314B71"/>
  </w:style>
  <w:style w:type="paragraph" w:customStyle="1" w:styleId="C89DE939F24C46D68DEBBEC0640764C2">
    <w:name w:val="C89DE939F24C46D68DEBBEC0640764C2"/>
    <w:rsid w:val="00314B71"/>
  </w:style>
  <w:style w:type="paragraph" w:customStyle="1" w:styleId="BCB8137D5DC241508B25A08E09168A13">
    <w:name w:val="BCB8137D5DC241508B25A08E09168A13"/>
    <w:rsid w:val="00314B71"/>
  </w:style>
  <w:style w:type="paragraph" w:customStyle="1" w:styleId="0A5F8389E68B4C058796D63E7B998DC9">
    <w:name w:val="0A5F8389E68B4C058796D63E7B998DC9"/>
    <w:rsid w:val="00314B71"/>
  </w:style>
  <w:style w:type="paragraph" w:customStyle="1" w:styleId="088FF5D3EAED4EAE9EA45C69E65DAE53">
    <w:name w:val="088FF5D3EAED4EAE9EA45C69E65DAE53"/>
    <w:rsid w:val="00314B71"/>
  </w:style>
  <w:style w:type="paragraph" w:customStyle="1" w:styleId="615975B392724BDE9C3A22FC911A5A1A">
    <w:name w:val="615975B392724BDE9C3A22FC911A5A1A"/>
    <w:rsid w:val="00314B71"/>
  </w:style>
  <w:style w:type="paragraph" w:customStyle="1" w:styleId="B9C93245E4664234B7F77DAAFE634A5C">
    <w:name w:val="B9C93245E4664234B7F77DAAFE634A5C"/>
    <w:rsid w:val="00314B71"/>
  </w:style>
  <w:style w:type="paragraph" w:customStyle="1" w:styleId="711461B27C5D41EF91C278DB3ECA2954">
    <w:name w:val="711461B27C5D41EF91C278DB3ECA2954"/>
    <w:rsid w:val="00314B71"/>
  </w:style>
  <w:style w:type="paragraph" w:customStyle="1" w:styleId="E730E4C16C5C444DB065D7EC3AC5CE94">
    <w:name w:val="E730E4C16C5C444DB065D7EC3AC5CE94"/>
    <w:rsid w:val="00314B71"/>
  </w:style>
  <w:style w:type="paragraph" w:customStyle="1" w:styleId="06FC910545E04850978FDAA70426A051">
    <w:name w:val="06FC910545E04850978FDAA70426A051"/>
    <w:rsid w:val="00314B71"/>
  </w:style>
  <w:style w:type="paragraph" w:customStyle="1" w:styleId="5B6BA2FF179E415D94BDB8E8B9FEA1A7">
    <w:name w:val="5B6BA2FF179E415D94BDB8E8B9FEA1A7"/>
    <w:rsid w:val="00314B71"/>
  </w:style>
  <w:style w:type="paragraph" w:customStyle="1" w:styleId="2F1A5E6E917B4F4983B3F52FAA108350">
    <w:name w:val="2F1A5E6E917B4F4983B3F52FAA108350"/>
    <w:rsid w:val="00314B71"/>
  </w:style>
  <w:style w:type="paragraph" w:customStyle="1" w:styleId="C1EABEE9F05945EFBEDBB301C5C968A9">
    <w:name w:val="C1EABEE9F05945EFBEDBB301C5C968A9"/>
    <w:rsid w:val="00314B71"/>
  </w:style>
  <w:style w:type="paragraph" w:customStyle="1" w:styleId="8C4FBB5964DF4F7E909DA29139B1B505">
    <w:name w:val="8C4FBB5964DF4F7E909DA29139B1B505"/>
    <w:rsid w:val="00314B71"/>
  </w:style>
  <w:style w:type="paragraph" w:customStyle="1" w:styleId="765AD2CA538E4C07939BBA7BD0A39F37">
    <w:name w:val="765AD2CA538E4C07939BBA7BD0A39F37"/>
    <w:rsid w:val="00314B71"/>
  </w:style>
  <w:style w:type="paragraph" w:customStyle="1" w:styleId="8FE40084FC034162BB6EBF4AB30B606B">
    <w:name w:val="8FE40084FC034162BB6EBF4AB30B606B"/>
    <w:rsid w:val="00314B71"/>
  </w:style>
  <w:style w:type="paragraph" w:customStyle="1" w:styleId="BA88D7B3E042408FAC68818383429E92">
    <w:name w:val="BA88D7B3E042408FAC68818383429E92"/>
    <w:rsid w:val="00314B71"/>
  </w:style>
  <w:style w:type="paragraph" w:customStyle="1" w:styleId="64C44B5A11DA48169564FA37C93FF621">
    <w:name w:val="64C44B5A11DA48169564FA37C93FF621"/>
    <w:rsid w:val="00314B71"/>
  </w:style>
  <w:style w:type="paragraph" w:customStyle="1" w:styleId="CDEB28AA2A36452595E28C0F4C888AB6">
    <w:name w:val="CDEB28AA2A36452595E28C0F4C888AB6"/>
    <w:rsid w:val="00314B71"/>
  </w:style>
  <w:style w:type="paragraph" w:customStyle="1" w:styleId="1A61A26D0BC34DEABAB9602E3DFD1B14">
    <w:name w:val="1A61A26D0BC34DEABAB9602E3DFD1B14"/>
    <w:rsid w:val="00314B71"/>
  </w:style>
  <w:style w:type="paragraph" w:customStyle="1" w:styleId="0644B7BF195C4712A0E71C88AE1E8B90">
    <w:name w:val="0644B7BF195C4712A0E71C88AE1E8B90"/>
    <w:rsid w:val="00314B71"/>
  </w:style>
  <w:style w:type="paragraph" w:customStyle="1" w:styleId="7D52C18EC92E48129688FCE3F0A31ACC">
    <w:name w:val="7D52C18EC92E48129688FCE3F0A31ACC"/>
    <w:rsid w:val="00314B71"/>
  </w:style>
  <w:style w:type="paragraph" w:customStyle="1" w:styleId="A696D30A5F7B4606BEC35C464477C230">
    <w:name w:val="A696D30A5F7B4606BEC35C464477C230"/>
    <w:rsid w:val="00314B71"/>
  </w:style>
  <w:style w:type="paragraph" w:customStyle="1" w:styleId="141F25C2DF944F16AA59127C4E86AAA7">
    <w:name w:val="141F25C2DF944F16AA59127C4E86AAA7"/>
    <w:rsid w:val="00314B71"/>
  </w:style>
  <w:style w:type="paragraph" w:customStyle="1" w:styleId="903DD364CE754C77A8D08FDBE7D3F01D">
    <w:name w:val="903DD364CE754C77A8D08FDBE7D3F01D"/>
    <w:rsid w:val="00314B71"/>
  </w:style>
  <w:style w:type="paragraph" w:customStyle="1" w:styleId="FC3234D159A84381BDCE4DE425D1AF1C">
    <w:name w:val="FC3234D159A84381BDCE4DE425D1AF1C"/>
    <w:rsid w:val="00314B71"/>
  </w:style>
  <w:style w:type="paragraph" w:customStyle="1" w:styleId="A722F0465B0742C6AD1324B66064182C">
    <w:name w:val="A722F0465B0742C6AD1324B66064182C"/>
    <w:rsid w:val="00314B71"/>
  </w:style>
  <w:style w:type="paragraph" w:customStyle="1" w:styleId="37E35C0DD78144FE9704A3DDE94DC057">
    <w:name w:val="37E35C0DD78144FE9704A3DDE94DC057"/>
    <w:rsid w:val="00314B71"/>
  </w:style>
  <w:style w:type="paragraph" w:customStyle="1" w:styleId="ACFA222D1E3D447B94615231B0E7FC49">
    <w:name w:val="ACFA222D1E3D447B94615231B0E7FC49"/>
    <w:rsid w:val="00314B71"/>
  </w:style>
  <w:style w:type="paragraph" w:customStyle="1" w:styleId="A289B8C550E94BBABC97ECBA34B4BDEF">
    <w:name w:val="A289B8C550E94BBABC97ECBA34B4BDEF"/>
    <w:rsid w:val="00314B71"/>
  </w:style>
  <w:style w:type="paragraph" w:customStyle="1" w:styleId="8DE9B579F3894261BEC4419EC5ECAF58">
    <w:name w:val="8DE9B579F3894261BEC4419EC5ECAF58"/>
    <w:rsid w:val="00314B71"/>
  </w:style>
  <w:style w:type="paragraph" w:customStyle="1" w:styleId="8909180177C14C6492A5D511C49E7C3E">
    <w:name w:val="8909180177C14C6492A5D511C49E7C3E"/>
    <w:rsid w:val="00314B71"/>
  </w:style>
  <w:style w:type="paragraph" w:customStyle="1" w:styleId="69BED65CB98C41B28E44B53ACB27276D">
    <w:name w:val="69BED65CB98C41B28E44B53ACB27276D"/>
    <w:rsid w:val="00314B71"/>
  </w:style>
  <w:style w:type="paragraph" w:customStyle="1" w:styleId="5EAE1E7300E74F5B87C3C3614F1ADFC5">
    <w:name w:val="5EAE1E7300E74F5B87C3C3614F1ADFC5"/>
    <w:rsid w:val="00314B71"/>
  </w:style>
  <w:style w:type="paragraph" w:customStyle="1" w:styleId="C0BAE019DC7F48C78D02E301FF866866">
    <w:name w:val="C0BAE019DC7F48C78D02E301FF866866"/>
    <w:rsid w:val="00314B71"/>
  </w:style>
  <w:style w:type="paragraph" w:customStyle="1" w:styleId="0AB110B1475647DAA595E8D984FF49E8">
    <w:name w:val="0AB110B1475647DAA595E8D984FF49E8"/>
    <w:rsid w:val="00314B71"/>
  </w:style>
  <w:style w:type="paragraph" w:customStyle="1" w:styleId="EFEF695AF5AA46DAAADE73F4640C5E40">
    <w:name w:val="EFEF695AF5AA46DAAADE73F4640C5E40"/>
    <w:rsid w:val="00314B71"/>
  </w:style>
  <w:style w:type="paragraph" w:customStyle="1" w:styleId="9C097D6185744848992E2F10CC8A942D">
    <w:name w:val="9C097D6185744848992E2F10CC8A942D"/>
    <w:rsid w:val="00314B71"/>
  </w:style>
  <w:style w:type="paragraph" w:customStyle="1" w:styleId="869DCE311F904FA78A444A8E1144A4AE">
    <w:name w:val="869DCE311F904FA78A444A8E1144A4AE"/>
    <w:rsid w:val="00314B71"/>
  </w:style>
  <w:style w:type="paragraph" w:customStyle="1" w:styleId="26F88FA0932F4DF2991AE163DA52BE07">
    <w:name w:val="26F88FA0932F4DF2991AE163DA52BE07"/>
    <w:rsid w:val="00314B71"/>
  </w:style>
  <w:style w:type="paragraph" w:customStyle="1" w:styleId="6252EDC8C48C40C6B5A6E6C43ADAC84B">
    <w:name w:val="6252EDC8C48C40C6B5A6E6C43ADAC84B"/>
    <w:rsid w:val="00314B71"/>
  </w:style>
  <w:style w:type="paragraph" w:customStyle="1" w:styleId="7CBF08A88A4141E8A3E326786094C7EB">
    <w:name w:val="7CBF08A88A4141E8A3E326786094C7EB"/>
    <w:rsid w:val="00314B71"/>
  </w:style>
  <w:style w:type="paragraph" w:customStyle="1" w:styleId="2A8FFF779B0846DAB710885C14E592E5">
    <w:name w:val="2A8FFF779B0846DAB710885C14E592E5"/>
    <w:rsid w:val="00314B71"/>
  </w:style>
  <w:style w:type="paragraph" w:customStyle="1" w:styleId="338C9F01C9604E57BC6F9760D84FB14B">
    <w:name w:val="338C9F01C9604E57BC6F9760D84FB14B"/>
    <w:rsid w:val="00314B71"/>
  </w:style>
  <w:style w:type="paragraph" w:customStyle="1" w:styleId="7D3D25419F164764B58591404103BE7F">
    <w:name w:val="7D3D25419F164764B58591404103BE7F"/>
    <w:rsid w:val="00314B71"/>
  </w:style>
  <w:style w:type="paragraph" w:customStyle="1" w:styleId="0582B85E7BEC4A1989543B60C56C5BCB">
    <w:name w:val="0582B85E7BEC4A1989543B60C56C5BCB"/>
    <w:rsid w:val="00314B71"/>
  </w:style>
  <w:style w:type="paragraph" w:customStyle="1" w:styleId="324BC236AE9A4AAB8E62D7DCF76A4643">
    <w:name w:val="324BC236AE9A4AAB8E62D7DCF76A4643"/>
    <w:rsid w:val="00314B71"/>
  </w:style>
  <w:style w:type="paragraph" w:customStyle="1" w:styleId="01B4229F889A41A096BC2FD13B7A98BA">
    <w:name w:val="01B4229F889A41A096BC2FD13B7A98BA"/>
    <w:rsid w:val="00314B71"/>
  </w:style>
  <w:style w:type="paragraph" w:customStyle="1" w:styleId="6C563A95862F4DE98CDADD1AB61A39B8">
    <w:name w:val="6C563A95862F4DE98CDADD1AB61A39B8"/>
    <w:rsid w:val="00314B71"/>
  </w:style>
  <w:style w:type="paragraph" w:customStyle="1" w:styleId="95941E6731EA455BA2D2A89177B5A662">
    <w:name w:val="95941E6731EA455BA2D2A89177B5A662"/>
    <w:rsid w:val="008236B9"/>
  </w:style>
  <w:style w:type="paragraph" w:customStyle="1" w:styleId="CF4164C87B504718B922D213E545A712">
    <w:name w:val="CF4164C87B504718B922D213E545A712"/>
    <w:rsid w:val="008236B9"/>
  </w:style>
  <w:style w:type="paragraph" w:customStyle="1" w:styleId="D8C321F19CDE4C4FA0A747AA059687AB">
    <w:name w:val="D8C321F19CDE4C4FA0A747AA059687AB"/>
    <w:rsid w:val="008236B9"/>
  </w:style>
  <w:style w:type="paragraph" w:customStyle="1" w:styleId="0F1E7EA2C98B43BC800CDA91DD419DFC">
    <w:name w:val="0F1E7EA2C98B43BC800CDA91DD419DFC"/>
    <w:rsid w:val="008236B9"/>
  </w:style>
  <w:style w:type="paragraph" w:customStyle="1" w:styleId="B8D1FEA072D14F72ADA3541CC52D1B08">
    <w:name w:val="B8D1FEA072D14F72ADA3541CC52D1B08"/>
    <w:rsid w:val="008236B9"/>
  </w:style>
  <w:style w:type="paragraph" w:customStyle="1" w:styleId="3F1BD2E2F9A04089A77D7A90FDB7F449">
    <w:name w:val="3F1BD2E2F9A04089A77D7A90FDB7F449"/>
    <w:rsid w:val="004F3DF2"/>
  </w:style>
  <w:style w:type="paragraph" w:customStyle="1" w:styleId="90A6566061B9413AAD0881B929A84378">
    <w:name w:val="90A6566061B9413AAD0881B929A84378"/>
    <w:rsid w:val="004F3DF2"/>
  </w:style>
  <w:style w:type="paragraph" w:customStyle="1" w:styleId="16D539673BC1485EB5FB6249420180C9">
    <w:name w:val="16D539673BC1485EB5FB6249420180C9"/>
    <w:rsid w:val="004F3DF2"/>
  </w:style>
  <w:style w:type="paragraph" w:customStyle="1" w:styleId="9B97D2CECF224BAD93C4DFC6533FD426">
    <w:name w:val="9B97D2CECF224BAD93C4DFC6533FD426"/>
    <w:rsid w:val="004F3DF2"/>
  </w:style>
  <w:style w:type="paragraph" w:customStyle="1" w:styleId="849123F8BE8D41E296664200B91BC6A3">
    <w:name w:val="849123F8BE8D41E296664200B91BC6A3"/>
    <w:rsid w:val="004F3DF2"/>
  </w:style>
  <w:style w:type="paragraph" w:customStyle="1" w:styleId="768BCED83F8E4EF1897BB634C649BDD2">
    <w:name w:val="768BCED83F8E4EF1897BB634C649BDD2"/>
    <w:rsid w:val="004F3DF2"/>
  </w:style>
  <w:style w:type="paragraph" w:customStyle="1" w:styleId="B0673245045944A2A856D4E68F97B399">
    <w:name w:val="B0673245045944A2A856D4E68F97B399"/>
    <w:rsid w:val="004F3DF2"/>
  </w:style>
  <w:style w:type="paragraph" w:customStyle="1" w:styleId="4EB8F01BCDE74F13BE97A81FEAFFF82F">
    <w:name w:val="4EB8F01BCDE74F13BE97A81FEAFFF82F"/>
    <w:rsid w:val="004F3DF2"/>
  </w:style>
  <w:style w:type="paragraph" w:customStyle="1" w:styleId="16C53984D7A04BAE8229972F1CDD29E6">
    <w:name w:val="16C53984D7A04BAE8229972F1CDD29E6"/>
    <w:rsid w:val="004F3DF2"/>
  </w:style>
  <w:style w:type="paragraph" w:customStyle="1" w:styleId="FE4118681A1D4DD69FE239F183EDAE86">
    <w:name w:val="FE4118681A1D4DD69FE239F183EDAE86"/>
    <w:rsid w:val="004F3DF2"/>
  </w:style>
  <w:style w:type="paragraph" w:customStyle="1" w:styleId="2CA32D7DBC8B4905B1E37A9E90361F9F">
    <w:name w:val="2CA32D7DBC8B4905B1E37A9E90361F9F"/>
    <w:rsid w:val="004F3DF2"/>
  </w:style>
  <w:style w:type="paragraph" w:customStyle="1" w:styleId="F7B40A3F6AD24E45B7D2ABE13BC3D88B">
    <w:name w:val="F7B40A3F6AD24E45B7D2ABE13BC3D88B"/>
    <w:rsid w:val="004F3DF2"/>
  </w:style>
  <w:style w:type="paragraph" w:customStyle="1" w:styleId="ACA28C2569104949A3C4666A674CF85E">
    <w:name w:val="ACA28C2569104949A3C4666A674CF85E"/>
    <w:rsid w:val="004F3DF2"/>
  </w:style>
  <w:style w:type="paragraph" w:customStyle="1" w:styleId="B32DE5FF1054473FB4EF5987F3874A59">
    <w:name w:val="B32DE5FF1054473FB4EF5987F3874A59"/>
    <w:rsid w:val="004F3DF2"/>
  </w:style>
  <w:style w:type="paragraph" w:customStyle="1" w:styleId="D925862ECFC24CF6A7A13972C997B41C">
    <w:name w:val="D925862ECFC24CF6A7A13972C997B41C"/>
    <w:rsid w:val="004F3DF2"/>
  </w:style>
  <w:style w:type="paragraph" w:customStyle="1" w:styleId="7021239DCBA443C2AEC92D6D123D1630">
    <w:name w:val="7021239DCBA443C2AEC92D6D123D1630"/>
    <w:rsid w:val="004F3DF2"/>
  </w:style>
  <w:style w:type="paragraph" w:customStyle="1" w:styleId="243835A1C27747B4BF52AE28C74E8571">
    <w:name w:val="243835A1C27747B4BF52AE28C74E8571"/>
    <w:rsid w:val="004F3DF2"/>
  </w:style>
  <w:style w:type="paragraph" w:customStyle="1" w:styleId="BE9C58DE412847B5ABA84B80CF0E873C">
    <w:name w:val="BE9C58DE412847B5ABA84B80CF0E873C"/>
    <w:rsid w:val="004F3DF2"/>
  </w:style>
  <w:style w:type="paragraph" w:customStyle="1" w:styleId="AEB771CBD3A8473383179C479B4DBE43">
    <w:name w:val="AEB771CBD3A8473383179C479B4DBE43"/>
    <w:rsid w:val="004F3DF2"/>
  </w:style>
  <w:style w:type="paragraph" w:customStyle="1" w:styleId="C3B7D457DF994A1EA23BAD7236BB6646">
    <w:name w:val="C3B7D457DF994A1EA23BAD7236BB6646"/>
    <w:rsid w:val="004F3DF2"/>
  </w:style>
  <w:style w:type="paragraph" w:customStyle="1" w:styleId="928BC35676CD4F4FB2AD4C17028B2E95">
    <w:name w:val="928BC35676CD4F4FB2AD4C17028B2E95"/>
    <w:rsid w:val="004F3DF2"/>
  </w:style>
  <w:style w:type="paragraph" w:customStyle="1" w:styleId="CD7E93467A864E74967A93F6858B914B">
    <w:name w:val="CD7E93467A864E74967A93F6858B914B"/>
    <w:rsid w:val="004F3DF2"/>
  </w:style>
  <w:style w:type="paragraph" w:customStyle="1" w:styleId="70079F9C58084183B17533F32C2DF902">
    <w:name w:val="70079F9C58084183B17533F32C2DF902"/>
    <w:rsid w:val="004F3DF2"/>
  </w:style>
  <w:style w:type="paragraph" w:customStyle="1" w:styleId="FAF441707126480385633409EE269CFB">
    <w:name w:val="FAF441707126480385633409EE269CFB"/>
    <w:rsid w:val="00253937"/>
  </w:style>
  <w:style w:type="paragraph" w:customStyle="1" w:styleId="4EA59823133243859ABA0A2041B3CDDA">
    <w:name w:val="4EA59823133243859ABA0A2041B3CDDA"/>
    <w:rsid w:val="00253937"/>
  </w:style>
  <w:style w:type="paragraph" w:customStyle="1" w:styleId="D884410498C7444CB5C1107E1F7F6BFE">
    <w:name w:val="D884410498C7444CB5C1107E1F7F6BFE"/>
    <w:rsid w:val="00253937"/>
  </w:style>
  <w:style w:type="paragraph" w:customStyle="1" w:styleId="9A1419A429AD4B46870F62BABEE471F7">
    <w:name w:val="9A1419A429AD4B46870F62BABEE471F7"/>
    <w:rsid w:val="00253937"/>
  </w:style>
  <w:style w:type="paragraph" w:customStyle="1" w:styleId="39A6A6E1059947F8951F262E8CB0CB71">
    <w:name w:val="39A6A6E1059947F8951F262E8CB0CB71"/>
    <w:rsid w:val="0089668B"/>
  </w:style>
  <w:style w:type="paragraph" w:customStyle="1" w:styleId="D8413AD032CC4BAFA24688015AD7D6FB">
    <w:name w:val="D8413AD032CC4BAFA24688015AD7D6FB"/>
    <w:rsid w:val="0089668B"/>
  </w:style>
  <w:style w:type="paragraph" w:customStyle="1" w:styleId="3F5C39462797481EB8900C59582EC11F">
    <w:name w:val="3F5C39462797481EB8900C59582EC11F"/>
    <w:rsid w:val="0089668B"/>
  </w:style>
  <w:style w:type="paragraph" w:customStyle="1" w:styleId="AF7B80912D5A43789D59882B9CD835E4">
    <w:name w:val="AF7B80912D5A43789D59882B9CD835E4"/>
    <w:rsid w:val="0089668B"/>
  </w:style>
  <w:style w:type="paragraph" w:customStyle="1" w:styleId="7F362C6A82514A689935007617183AB7">
    <w:name w:val="7F362C6A82514A689935007617183AB7"/>
    <w:rsid w:val="0089668B"/>
  </w:style>
  <w:style w:type="paragraph" w:customStyle="1" w:styleId="B89F07FCD84E438D8293209BF1BF08BD">
    <w:name w:val="B89F07FCD84E438D8293209BF1BF08BD"/>
    <w:rsid w:val="0089668B"/>
  </w:style>
  <w:style w:type="paragraph" w:customStyle="1" w:styleId="DFF8A75536B9480981A46497D44CA21E">
    <w:name w:val="DFF8A75536B9480981A46497D44CA21E"/>
    <w:rsid w:val="0089668B"/>
  </w:style>
  <w:style w:type="paragraph" w:customStyle="1" w:styleId="96A8852457C04CC7879DFDF0F64005A6">
    <w:name w:val="96A8852457C04CC7879DFDF0F64005A6"/>
    <w:rsid w:val="0089668B"/>
  </w:style>
  <w:style w:type="paragraph" w:customStyle="1" w:styleId="7C06206D143A49AE9B485CEF3F01CCF9">
    <w:name w:val="7C06206D143A49AE9B485CEF3F01CCF9"/>
    <w:rsid w:val="0089668B"/>
  </w:style>
  <w:style w:type="paragraph" w:customStyle="1" w:styleId="F574D60F81B14ECFB77DA85C7185210F">
    <w:name w:val="F574D60F81B14ECFB77DA85C7185210F"/>
    <w:rsid w:val="0089668B"/>
  </w:style>
  <w:style w:type="paragraph" w:customStyle="1" w:styleId="4F109A33D83D49B8B2C385D3C71C864C">
    <w:name w:val="4F109A33D83D49B8B2C385D3C71C864C"/>
    <w:rsid w:val="0089668B"/>
  </w:style>
  <w:style w:type="paragraph" w:customStyle="1" w:styleId="69A20BE100AE43FFB56CFC613EE7EC68">
    <w:name w:val="69A20BE100AE43FFB56CFC613EE7EC68"/>
    <w:rsid w:val="008D72D4"/>
  </w:style>
  <w:style w:type="paragraph" w:customStyle="1" w:styleId="0957529C06C74504B72598E15AB1BE66">
    <w:name w:val="0957529C06C74504B72598E15AB1BE66"/>
    <w:rsid w:val="008D72D4"/>
  </w:style>
  <w:style w:type="paragraph" w:customStyle="1" w:styleId="D8C4A694BD6D40F6BDC13E0C25599CCD">
    <w:name w:val="D8C4A694BD6D40F6BDC13E0C25599CCD"/>
    <w:rsid w:val="007C1DA3"/>
  </w:style>
  <w:style w:type="paragraph" w:customStyle="1" w:styleId="D4115EBC846A4B5D89530CFE075F38A9">
    <w:name w:val="D4115EBC846A4B5D89530CFE075F38A9"/>
    <w:rsid w:val="007C1DA3"/>
  </w:style>
  <w:style w:type="paragraph" w:customStyle="1" w:styleId="9B408C09E489494C8A1EA9DB0D22ACDE">
    <w:name w:val="9B408C09E489494C8A1EA9DB0D22ACDE"/>
    <w:rsid w:val="007C1DA3"/>
  </w:style>
  <w:style w:type="paragraph" w:customStyle="1" w:styleId="ED5AFE4E2CBA4BB7BCBDD9F7BA07CFE9">
    <w:name w:val="ED5AFE4E2CBA4BB7BCBDD9F7BA07CFE9"/>
    <w:rsid w:val="007C1DA3"/>
  </w:style>
  <w:style w:type="paragraph" w:customStyle="1" w:styleId="91C575DC47A440A9A678E3793B9C1302">
    <w:name w:val="91C575DC47A440A9A678E3793B9C1302"/>
    <w:rsid w:val="007C1DA3"/>
  </w:style>
  <w:style w:type="paragraph" w:customStyle="1" w:styleId="09339C4428784CD0BE1F92ED9ED4BC8A">
    <w:name w:val="09339C4428784CD0BE1F92ED9ED4BC8A"/>
    <w:rsid w:val="007C1DA3"/>
  </w:style>
  <w:style w:type="paragraph" w:customStyle="1" w:styleId="C1EAACBC75C743F49EF3D35BC567D246">
    <w:name w:val="C1EAACBC75C743F49EF3D35BC567D246"/>
    <w:rsid w:val="007C1DA3"/>
  </w:style>
  <w:style w:type="paragraph" w:customStyle="1" w:styleId="9D8DAEF0E5714A8782D8551838EEB1C5">
    <w:name w:val="9D8DAEF0E5714A8782D8551838EEB1C5"/>
    <w:rsid w:val="007C1DA3"/>
  </w:style>
  <w:style w:type="paragraph" w:customStyle="1" w:styleId="5F45C177000249E18E361781A5A83DD1">
    <w:name w:val="5F45C177000249E18E361781A5A83DD1"/>
    <w:rsid w:val="007C1DA3"/>
  </w:style>
  <w:style w:type="paragraph" w:customStyle="1" w:styleId="B7FAD629CD19471BA2CC70C5A4E2D2A5">
    <w:name w:val="B7FAD629CD19471BA2CC70C5A4E2D2A5"/>
    <w:rsid w:val="007C1DA3"/>
  </w:style>
  <w:style w:type="paragraph" w:customStyle="1" w:styleId="81E6B5A6265C4D8AAA00042877189B83">
    <w:name w:val="81E6B5A6265C4D8AAA00042877189B83"/>
    <w:rsid w:val="007C1DA3"/>
  </w:style>
  <w:style w:type="paragraph" w:customStyle="1" w:styleId="A937271348BF4089B3F42C4474D1B66C">
    <w:name w:val="A937271348BF4089B3F42C4474D1B66C"/>
    <w:rsid w:val="007C1DA3"/>
  </w:style>
  <w:style w:type="paragraph" w:customStyle="1" w:styleId="6DFE63A488DD4D6FAF015C428B22D215">
    <w:name w:val="6DFE63A488DD4D6FAF015C428B22D215"/>
    <w:rsid w:val="007C1DA3"/>
  </w:style>
  <w:style w:type="paragraph" w:customStyle="1" w:styleId="8ABAE1B3B6DC4124A34DF9785DB91E39">
    <w:name w:val="8ABAE1B3B6DC4124A34DF9785DB91E39"/>
    <w:rsid w:val="007C1DA3"/>
  </w:style>
  <w:style w:type="paragraph" w:customStyle="1" w:styleId="06069B0D356840618EB233F44927DE08">
    <w:name w:val="06069B0D356840618EB233F44927DE08"/>
    <w:rsid w:val="007C1DA3"/>
  </w:style>
  <w:style w:type="paragraph" w:customStyle="1" w:styleId="C000D02423EA4F30889DEDC88EBE4732">
    <w:name w:val="C000D02423EA4F30889DEDC88EBE4732"/>
    <w:rsid w:val="007C1DA3"/>
  </w:style>
  <w:style w:type="paragraph" w:customStyle="1" w:styleId="3DA4DA27CE3041FCBD5A4DE311605F73">
    <w:name w:val="3DA4DA27CE3041FCBD5A4DE311605F73"/>
    <w:rsid w:val="007C1DA3"/>
  </w:style>
  <w:style w:type="paragraph" w:customStyle="1" w:styleId="9370E4F62DDC4713AC30692826272CFF">
    <w:name w:val="9370E4F62DDC4713AC30692826272CFF"/>
    <w:rsid w:val="007C1DA3"/>
  </w:style>
  <w:style w:type="paragraph" w:customStyle="1" w:styleId="A50637F639E64F8EB92DA1F41FD9C643">
    <w:name w:val="A50637F639E64F8EB92DA1F41FD9C643"/>
    <w:rsid w:val="007C1DA3"/>
  </w:style>
  <w:style w:type="paragraph" w:customStyle="1" w:styleId="460E66506BFB4A11AC5E28E2FC57382D">
    <w:name w:val="460E66506BFB4A11AC5E28E2FC57382D"/>
    <w:rsid w:val="007C1DA3"/>
  </w:style>
  <w:style w:type="paragraph" w:customStyle="1" w:styleId="9F7B5FFD438C4CADBE9DAA6C14ACCB74">
    <w:name w:val="9F7B5FFD438C4CADBE9DAA6C14ACCB74"/>
    <w:rsid w:val="007C1DA3"/>
  </w:style>
  <w:style w:type="paragraph" w:customStyle="1" w:styleId="98B7D0520F82405B88E27A44C43CBA3C">
    <w:name w:val="98B7D0520F82405B88E27A44C43CBA3C"/>
    <w:rsid w:val="007C1DA3"/>
  </w:style>
  <w:style w:type="paragraph" w:customStyle="1" w:styleId="7F609BB851984F22BB376BB12569A372">
    <w:name w:val="7F609BB851984F22BB376BB12569A372"/>
    <w:rsid w:val="007C1DA3"/>
  </w:style>
  <w:style w:type="paragraph" w:customStyle="1" w:styleId="CD90DEFB9E1842789A536686DD30271B">
    <w:name w:val="CD90DEFB9E1842789A536686DD30271B"/>
    <w:rsid w:val="007C1DA3"/>
  </w:style>
  <w:style w:type="paragraph" w:customStyle="1" w:styleId="75B4C05BCEE44BCE8FB5EBA4148CB17D">
    <w:name w:val="75B4C05BCEE44BCE8FB5EBA4148CB17D"/>
    <w:rsid w:val="00732D14"/>
  </w:style>
  <w:style w:type="paragraph" w:customStyle="1" w:styleId="96FA0B65A4634EF090A60018986C77AA">
    <w:name w:val="96FA0B65A4634EF090A60018986C77AA"/>
    <w:rsid w:val="00732D14"/>
  </w:style>
  <w:style w:type="paragraph" w:customStyle="1" w:styleId="C97F4CF75FED4ECBAE888BAB250A16EA">
    <w:name w:val="C97F4CF75FED4ECBAE888BAB250A16EA"/>
    <w:rsid w:val="00732D14"/>
  </w:style>
  <w:style w:type="paragraph" w:customStyle="1" w:styleId="5E23BEE490CE40629F4BFFD0F9C9EE3B">
    <w:name w:val="5E23BEE490CE40629F4BFFD0F9C9EE3B"/>
    <w:rsid w:val="00732D14"/>
  </w:style>
  <w:style w:type="paragraph" w:customStyle="1" w:styleId="831FFC29760F4446862965E7ADB3E321">
    <w:name w:val="831FFC29760F4446862965E7ADB3E321"/>
    <w:rsid w:val="00732D14"/>
  </w:style>
  <w:style w:type="paragraph" w:customStyle="1" w:styleId="2112ACE13D3C4A2CB9568E4DD4904C7A">
    <w:name w:val="2112ACE13D3C4A2CB9568E4DD4904C7A"/>
    <w:rsid w:val="00732D14"/>
  </w:style>
  <w:style w:type="paragraph" w:customStyle="1" w:styleId="D85A17B54EB6450383E5A8500A25B105">
    <w:name w:val="D85A17B54EB6450383E5A8500A25B105"/>
    <w:rsid w:val="00732D14"/>
  </w:style>
  <w:style w:type="paragraph" w:customStyle="1" w:styleId="92B2FF5884A54EF397A38BA7D073EBA4">
    <w:name w:val="92B2FF5884A54EF397A38BA7D073EBA4"/>
    <w:rsid w:val="00732D14"/>
  </w:style>
  <w:style w:type="paragraph" w:customStyle="1" w:styleId="7FB0C7E68E734BA4AE35CD77AC75B61E">
    <w:name w:val="7FB0C7E68E734BA4AE35CD77AC75B61E"/>
    <w:rsid w:val="00732D14"/>
  </w:style>
  <w:style w:type="paragraph" w:customStyle="1" w:styleId="99030D67CA704CAF8DA116C844CFE40C">
    <w:name w:val="99030D67CA704CAF8DA116C844CFE40C"/>
    <w:rsid w:val="00732D14"/>
  </w:style>
  <w:style w:type="paragraph" w:customStyle="1" w:styleId="85D9FBA2353F461E8E6E20ECAA73C8C2">
    <w:name w:val="85D9FBA2353F461E8E6E20ECAA73C8C2"/>
    <w:rsid w:val="00732D14"/>
  </w:style>
  <w:style w:type="paragraph" w:customStyle="1" w:styleId="7B0D26AF58EB43A1A7ED66A39155B005">
    <w:name w:val="7B0D26AF58EB43A1A7ED66A39155B005"/>
    <w:rsid w:val="00732D14"/>
  </w:style>
  <w:style w:type="paragraph" w:customStyle="1" w:styleId="1F78C92BDD924730BB553FB1FCB18DE0">
    <w:name w:val="1F78C92BDD924730BB553FB1FCB18DE0"/>
    <w:rsid w:val="00732D14"/>
  </w:style>
  <w:style w:type="paragraph" w:customStyle="1" w:styleId="BB6F775539EF4B11870A46D1379930DE">
    <w:name w:val="BB6F775539EF4B11870A46D1379930DE"/>
    <w:rsid w:val="00732D14"/>
  </w:style>
  <w:style w:type="paragraph" w:customStyle="1" w:styleId="47D626FC4AAD4FC398E22CB1DFAFFB51">
    <w:name w:val="47D626FC4AAD4FC398E22CB1DFAFFB51"/>
    <w:rsid w:val="00732D14"/>
  </w:style>
  <w:style w:type="paragraph" w:customStyle="1" w:styleId="0287B30764A44065AEAA8FF845CF7797">
    <w:name w:val="0287B30764A44065AEAA8FF845CF7797"/>
    <w:rsid w:val="00732D14"/>
  </w:style>
  <w:style w:type="paragraph" w:customStyle="1" w:styleId="7E4CC45E7776455FB58CA0199AC9DC16">
    <w:name w:val="7E4CC45E7776455FB58CA0199AC9DC16"/>
    <w:rsid w:val="00732D14"/>
  </w:style>
  <w:style w:type="paragraph" w:customStyle="1" w:styleId="06A2BDFE1D74457DB5373780E6EF682D">
    <w:name w:val="06A2BDFE1D74457DB5373780E6EF682D"/>
    <w:rsid w:val="00732D14"/>
  </w:style>
  <w:style w:type="paragraph" w:customStyle="1" w:styleId="B7346AA61F274DAF986F99E7FFCE552B">
    <w:name w:val="B7346AA61F274DAF986F99E7FFCE552B"/>
    <w:rsid w:val="00732D14"/>
  </w:style>
  <w:style w:type="paragraph" w:customStyle="1" w:styleId="F84FD2BC63FB4AE5AFF9443065CC09BC">
    <w:name w:val="F84FD2BC63FB4AE5AFF9443065CC09BC"/>
    <w:rsid w:val="00732D14"/>
  </w:style>
  <w:style w:type="paragraph" w:customStyle="1" w:styleId="A4FED4B271AA4877A66E0563CFDA4A22">
    <w:name w:val="A4FED4B271AA4877A66E0563CFDA4A22"/>
    <w:rsid w:val="00732D14"/>
  </w:style>
  <w:style w:type="paragraph" w:customStyle="1" w:styleId="1ADAD17D807E427B9FA3B1E4AB4E38EA">
    <w:name w:val="1ADAD17D807E427B9FA3B1E4AB4E38EA"/>
    <w:rsid w:val="00732D14"/>
  </w:style>
  <w:style w:type="paragraph" w:customStyle="1" w:styleId="5364AD67D2444F08906470614C7203F5">
    <w:name w:val="5364AD67D2444F08906470614C7203F5"/>
    <w:rsid w:val="00732D14"/>
  </w:style>
  <w:style w:type="paragraph" w:customStyle="1" w:styleId="6E09A71AF17B4146A88B7A69FC223EA8">
    <w:name w:val="6E09A71AF17B4146A88B7A69FC223EA8"/>
    <w:rsid w:val="00732D14"/>
  </w:style>
  <w:style w:type="paragraph" w:customStyle="1" w:styleId="22416D97293340399B0F42FEC7BD7479">
    <w:name w:val="22416D97293340399B0F42FEC7BD7479"/>
    <w:rsid w:val="00732D14"/>
  </w:style>
  <w:style w:type="paragraph" w:customStyle="1" w:styleId="6485F3D2907C474CB5C5550B77D51881">
    <w:name w:val="6485F3D2907C474CB5C5550B77D51881"/>
    <w:rsid w:val="00732D14"/>
  </w:style>
  <w:style w:type="paragraph" w:customStyle="1" w:styleId="A4DE56481E5B497DB9FE3488DAB3D534">
    <w:name w:val="A4DE56481E5B497DB9FE3488DAB3D534"/>
    <w:rsid w:val="00732D14"/>
  </w:style>
  <w:style w:type="paragraph" w:customStyle="1" w:styleId="DAD899094E854F5F94FC8CF723EEF046">
    <w:name w:val="DAD899094E854F5F94FC8CF723EEF046"/>
    <w:rsid w:val="00732D14"/>
  </w:style>
  <w:style w:type="paragraph" w:customStyle="1" w:styleId="3762634B65D642ADB205186CB9653CFC">
    <w:name w:val="3762634B65D642ADB205186CB9653CFC"/>
    <w:rsid w:val="00732D14"/>
  </w:style>
  <w:style w:type="paragraph" w:customStyle="1" w:styleId="8EC5E4C454FF47048B7D78CAA4BCEA6E">
    <w:name w:val="8EC5E4C454FF47048B7D78CAA4BCEA6E"/>
    <w:rsid w:val="00732D14"/>
  </w:style>
  <w:style w:type="paragraph" w:customStyle="1" w:styleId="239C34FF5D174A4F835D0DCC1AB92887">
    <w:name w:val="239C34FF5D174A4F835D0DCC1AB92887"/>
    <w:rsid w:val="00732D14"/>
  </w:style>
  <w:style w:type="paragraph" w:customStyle="1" w:styleId="452B1E84056242F5867B150CF5F21457">
    <w:name w:val="452B1E84056242F5867B150CF5F21457"/>
    <w:rsid w:val="00732D14"/>
  </w:style>
  <w:style w:type="paragraph" w:customStyle="1" w:styleId="0709924FAB72435E983E95E6434DCD96">
    <w:name w:val="0709924FAB72435E983E95E6434DCD96"/>
    <w:rsid w:val="00732D14"/>
  </w:style>
  <w:style w:type="paragraph" w:customStyle="1" w:styleId="1457F0AC4F184137891318F1AF5C67D3">
    <w:name w:val="1457F0AC4F184137891318F1AF5C67D3"/>
    <w:rsid w:val="00732D14"/>
  </w:style>
  <w:style w:type="paragraph" w:customStyle="1" w:styleId="16FEF21699804BE29AB48C3E0CF37C2A">
    <w:name w:val="16FEF21699804BE29AB48C3E0CF37C2A"/>
    <w:rsid w:val="00A522EA"/>
  </w:style>
  <w:style w:type="paragraph" w:customStyle="1" w:styleId="EEE51EF2E9B343E3B755E25C5CC2DE17">
    <w:name w:val="EEE51EF2E9B343E3B755E25C5CC2DE17"/>
    <w:rsid w:val="009C235C"/>
  </w:style>
  <w:style w:type="paragraph" w:customStyle="1" w:styleId="C5A5C5957A5749DEAC33EDFF8BF9EB58">
    <w:name w:val="C5A5C5957A5749DEAC33EDFF8BF9EB58"/>
    <w:rsid w:val="00F71699"/>
  </w:style>
  <w:style w:type="paragraph" w:customStyle="1" w:styleId="AD86F5E7F2974B0D80D92E5F47D3AEBA">
    <w:name w:val="AD86F5E7F2974B0D80D92E5F47D3AEBA"/>
    <w:rsid w:val="00F71699"/>
  </w:style>
  <w:style w:type="paragraph" w:customStyle="1" w:styleId="358538897497409588C4AFEF5D121E73">
    <w:name w:val="358538897497409588C4AFEF5D121E73"/>
    <w:rsid w:val="00AB043F"/>
  </w:style>
  <w:style w:type="paragraph" w:customStyle="1" w:styleId="321744B7814D4F1FB111F0B75D21A9C8">
    <w:name w:val="321744B7814D4F1FB111F0B75D21A9C8"/>
    <w:rsid w:val="00AB043F"/>
  </w:style>
  <w:style w:type="paragraph" w:customStyle="1" w:styleId="EEBC82AB37E44159A03593CACC87D4CC">
    <w:name w:val="EEBC82AB37E44159A03593CACC87D4CC"/>
    <w:rsid w:val="00106807"/>
  </w:style>
  <w:style w:type="paragraph" w:customStyle="1" w:styleId="0CD22C31684942DAB16C3770DD82011E">
    <w:name w:val="0CD22C31684942DAB16C3770DD82011E"/>
    <w:rsid w:val="00874671"/>
  </w:style>
  <w:style w:type="paragraph" w:customStyle="1" w:styleId="CD4BDD99C86E406981F3FEC6DBAA5A24">
    <w:name w:val="CD4BDD99C86E406981F3FEC6DBAA5A24"/>
    <w:rsid w:val="00874671"/>
  </w:style>
  <w:style w:type="paragraph" w:customStyle="1" w:styleId="12CA08359C564999B3E81856C14C99D7">
    <w:name w:val="12CA08359C564999B3E81856C14C99D7"/>
    <w:rsid w:val="00874671"/>
  </w:style>
  <w:style w:type="paragraph" w:customStyle="1" w:styleId="FC3DC53945994B2C8B4F16F0C79DCA55">
    <w:name w:val="FC3DC53945994B2C8B4F16F0C79DCA55"/>
    <w:rsid w:val="00874671"/>
  </w:style>
  <w:style w:type="paragraph" w:customStyle="1" w:styleId="5A00404FE2F1430AA33D099964E1FB8B">
    <w:name w:val="5A00404FE2F1430AA33D099964E1FB8B"/>
    <w:rsid w:val="00874671"/>
  </w:style>
  <w:style w:type="paragraph" w:customStyle="1" w:styleId="8DC2D92655484481913154CAE75B3FE2">
    <w:name w:val="8DC2D92655484481913154CAE75B3FE2"/>
    <w:rsid w:val="00874671"/>
  </w:style>
  <w:style w:type="paragraph" w:customStyle="1" w:styleId="3FE2AD77EBD64CE5AD9DF2BEEC0352DC">
    <w:name w:val="3FE2AD77EBD64CE5AD9DF2BEEC0352DC"/>
    <w:rsid w:val="00874671"/>
  </w:style>
  <w:style w:type="paragraph" w:customStyle="1" w:styleId="8467271B1AB84555A3B3D276A446F207">
    <w:name w:val="8467271B1AB84555A3B3D276A446F207"/>
    <w:rsid w:val="00874671"/>
  </w:style>
  <w:style w:type="paragraph" w:customStyle="1" w:styleId="9AD2CDC0AAEB48AD9E30B3B26A8AC665">
    <w:name w:val="9AD2CDC0AAEB48AD9E30B3B26A8AC665"/>
    <w:rsid w:val="00874671"/>
  </w:style>
  <w:style w:type="paragraph" w:customStyle="1" w:styleId="509134B5FDFF40048A4D823E1E6713FF">
    <w:name w:val="509134B5FDFF40048A4D823E1E6713FF"/>
    <w:rsid w:val="00874671"/>
  </w:style>
  <w:style w:type="paragraph" w:customStyle="1" w:styleId="E6F99AC6BF0B4E78B4A6BF1B1E784E57">
    <w:name w:val="E6F99AC6BF0B4E78B4A6BF1B1E784E57"/>
    <w:rsid w:val="00874671"/>
  </w:style>
  <w:style w:type="paragraph" w:customStyle="1" w:styleId="810DF57BD93A4AB3A6CFD29534DD283E">
    <w:name w:val="810DF57BD93A4AB3A6CFD29534DD283E"/>
    <w:rsid w:val="00874671"/>
  </w:style>
  <w:style w:type="paragraph" w:customStyle="1" w:styleId="49204277FBF2492FBB2DB8557C7B2D67">
    <w:name w:val="49204277FBF2492FBB2DB8557C7B2D67"/>
    <w:rsid w:val="00874671"/>
  </w:style>
  <w:style w:type="paragraph" w:customStyle="1" w:styleId="DC2DEE3C8ECA467C824B600675F3D1CC">
    <w:name w:val="DC2DEE3C8ECA467C824B600675F3D1CC"/>
    <w:rsid w:val="00874671"/>
  </w:style>
  <w:style w:type="paragraph" w:customStyle="1" w:styleId="A31874E325BA4C6494D318E89FA9753C">
    <w:name w:val="A31874E325BA4C6494D318E89FA9753C"/>
    <w:rsid w:val="00874671"/>
  </w:style>
  <w:style w:type="paragraph" w:customStyle="1" w:styleId="52B2C3764A42455A93126852CFAF8775">
    <w:name w:val="52B2C3764A42455A93126852CFAF8775"/>
    <w:rsid w:val="005435E6"/>
  </w:style>
  <w:style w:type="paragraph" w:customStyle="1" w:styleId="FA5922A0D12E453E9DE749C0423A7A47">
    <w:name w:val="FA5922A0D12E453E9DE749C0423A7A47"/>
    <w:rsid w:val="005435E6"/>
  </w:style>
  <w:style w:type="paragraph" w:customStyle="1" w:styleId="B4461652DC3141D28FA3F392B2485177">
    <w:name w:val="B4461652DC3141D28FA3F392B2485177"/>
    <w:rsid w:val="005435E6"/>
  </w:style>
  <w:style w:type="paragraph" w:customStyle="1" w:styleId="91D5095A066E4210B79FB8CD118A8689">
    <w:name w:val="91D5095A066E4210B79FB8CD118A8689"/>
    <w:rsid w:val="005435E6"/>
  </w:style>
  <w:style w:type="paragraph" w:customStyle="1" w:styleId="36C2C32338A64EC2B784A1058A1B1D6B">
    <w:name w:val="36C2C32338A64EC2B784A1058A1B1D6B"/>
    <w:rsid w:val="005435E6"/>
  </w:style>
  <w:style w:type="paragraph" w:customStyle="1" w:styleId="9C428D0D03FA4B10A78171DBCD88028B">
    <w:name w:val="9C428D0D03FA4B10A78171DBCD88028B"/>
    <w:rsid w:val="005435E6"/>
  </w:style>
  <w:style w:type="paragraph" w:customStyle="1" w:styleId="A20C662C90204F12817510706256A05E">
    <w:name w:val="A20C662C90204F12817510706256A05E"/>
    <w:rsid w:val="005435E6"/>
  </w:style>
  <w:style w:type="paragraph" w:customStyle="1" w:styleId="E1083CFAFE5B42C79799F07DFA9D17D7">
    <w:name w:val="E1083CFAFE5B42C79799F07DFA9D17D7"/>
    <w:rsid w:val="005435E6"/>
  </w:style>
  <w:style w:type="paragraph" w:customStyle="1" w:styleId="547756D7EC994C328A834DEF85F2A059">
    <w:name w:val="547756D7EC994C328A834DEF85F2A059"/>
    <w:rsid w:val="005435E6"/>
  </w:style>
  <w:style w:type="paragraph" w:customStyle="1" w:styleId="FB5236747008473DA984879E2A5E1DC2">
    <w:name w:val="FB5236747008473DA984879E2A5E1DC2"/>
    <w:rsid w:val="005435E6"/>
  </w:style>
  <w:style w:type="paragraph" w:customStyle="1" w:styleId="FE57F36A19B44D87B3B3D09D5B409C23">
    <w:name w:val="FE57F36A19B44D87B3B3D09D5B409C23"/>
    <w:rsid w:val="005435E6"/>
  </w:style>
  <w:style w:type="paragraph" w:customStyle="1" w:styleId="62A38E02C4F64D598E6B30B6C7499210">
    <w:name w:val="62A38E02C4F64D598E6B30B6C7499210"/>
    <w:rsid w:val="007104FE"/>
  </w:style>
  <w:style w:type="paragraph" w:customStyle="1" w:styleId="265614E25CEC4278B0939284BF17585C">
    <w:name w:val="265614E25CEC4278B0939284BF17585C"/>
    <w:rsid w:val="007104FE"/>
  </w:style>
  <w:style w:type="paragraph" w:customStyle="1" w:styleId="71E5B9AE2B2F426DAF6BDAF03812A9AF">
    <w:name w:val="71E5B9AE2B2F426DAF6BDAF03812A9AF"/>
    <w:rsid w:val="007104FE"/>
  </w:style>
  <w:style w:type="paragraph" w:customStyle="1" w:styleId="2AEF98DE172245C9906C981CDDBB41B4">
    <w:name w:val="2AEF98DE172245C9906C981CDDBB41B4"/>
    <w:rsid w:val="007104FE"/>
  </w:style>
  <w:style w:type="paragraph" w:customStyle="1" w:styleId="AEAB48871DE14B5CA2EF5E4CDC8E3E96">
    <w:name w:val="AEAB48871DE14B5CA2EF5E4CDC8E3E96"/>
    <w:rsid w:val="007104FE"/>
  </w:style>
  <w:style w:type="paragraph" w:customStyle="1" w:styleId="7A8B6FE563C64297940A79CBA65F7170">
    <w:name w:val="7A8B6FE563C64297940A79CBA65F7170"/>
    <w:rsid w:val="007104FE"/>
  </w:style>
  <w:style w:type="paragraph" w:customStyle="1" w:styleId="52908D5A918E4D90B38266CA660CBF3A">
    <w:name w:val="52908D5A918E4D90B38266CA660CBF3A"/>
    <w:rsid w:val="007104FE"/>
  </w:style>
  <w:style w:type="paragraph" w:customStyle="1" w:styleId="11AE18A1A23A4C718E08EF7094ACBB65">
    <w:name w:val="11AE18A1A23A4C718E08EF7094ACBB65"/>
    <w:rsid w:val="007104FE"/>
  </w:style>
  <w:style w:type="paragraph" w:customStyle="1" w:styleId="78FB541171C04A6D947A081CACDB2043">
    <w:name w:val="78FB541171C04A6D947A081CACDB2043"/>
    <w:rsid w:val="007104FE"/>
  </w:style>
  <w:style w:type="paragraph" w:customStyle="1" w:styleId="EF7163727A274C979339B1DACCDE39A1">
    <w:name w:val="EF7163727A274C979339B1DACCDE39A1"/>
    <w:rsid w:val="007104FE"/>
  </w:style>
  <w:style w:type="paragraph" w:customStyle="1" w:styleId="1DD2D8B3256C4C5E9350DFFA2CA14D42">
    <w:name w:val="1DD2D8B3256C4C5E9350DFFA2CA14D42"/>
    <w:rsid w:val="007104FE"/>
  </w:style>
  <w:style w:type="paragraph" w:customStyle="1" w:styleId="EF7D60E955994284A177DFF32CD969DC">
    <w:name w:val="EF7D60E955994284A177DFF32CD969DC"/>
    <w:rsid w:val="007104FE"/>
  </w:style>
  <w:style w:type="paragraph" w:customStyle="1" w:styleId="E7C8762A18604F69ACCF1DF21387C5C6">
    <w:name w:val="E7C8762A18604F69ACCF1DF21387C5C6"/>
    <w:rsid w:val="007104FE"/>
  </w:style>
  <w:style w:type="paragraph" w:customStyle="1" w:styleId="A581A29FD1934CB390F97385C4DFF6BF">
    <w:name w:val="A581A29FD1934CB390F97385C4DFF6BF"/>
    <w:rsid w:val="007104FE"/>
  </w:style>
  <w:style w:type="paragraph" w:customStyle="1" w:styleId="FC9FE7F1B2B246F1BF5F9947E98F00B8">
    <w:name w:val="FC9FE7F1B2B246F1BF5F9947E98F00B8"/>
    <w:rsid w:val="007104FE"/>
  </w:style>
  <w:style w:type="paragraph" w:customStyle="1" w:styleId="435586E501EB46AEA0E519893E1485D8">
    <w:name w:val="435586E501EB46AEA0E519893E1485D8"/>
    <w:rsid w:val="007104FE"/>
  </w:style>
  <w:style w:type="paragraph" w:customStyle="1" w:styleId="CBE1F8CE5FF04296AFCBAD5DED6CAC34">
    <w:name w:val="CBE1F8CE5FF04296AFCBAD5DED6CAC34"/>
    <w:rsid w:val="007104FE"/>
  </w:style>
  <w:style w:type="paragraph" w:customStyle="1" w:styleId="9CFFC62BD0D249F6A980C7EB3E734199">
    <w:name w:val="9CFFC62BD0D249F6A980C7EB3E734199"/>
    <w:rsid w:val="007104FE"/>
  </w:style>
  <w:style w:type="paragraph" w:customStyle="1" w:styleId="6847253B395347E086F6D9E0EC53D7BA">
    <w:name w:val="6847253B395347E086F6D9E0EC53D7BA"/>
    <w:rsid w:val="007104FE"/>
  </w:style>
  <w:style w:type="paragraph" w:customStyle="1" w:styleId="C6466316FB094FCFA832A11335C31596">
    <w:name w:val="C6466316FB094FCFA832A11335C31596"/>
    <w:rsid w:val="007104FE"/>
  </w:style>
  <w:style w:type="paragraph" w:customStyle="1" w:styleId="A891ABE88C2F444FAA59B67D5142CE98">
    <w:name w:val="A891ABE88C2F444FAA59B67D5142CE98"/>
    <w:rsid w:val="007104FE"/>
  </w:style>
  <w:style w:type="paragraph" w:customStyle="1" w:styleId="B2B112890C98462C9D271C34C9AB98A7">
    <w:name w:val="B2B112890C98462C9D271C34C9AB98A7"/>
    <w:rsid w:val="007104FE"/>
  </w:style>
  <w:style w:type="paragraph" w:customStyle="1" w:styleId="305E7502553641729ED804F54AA65720">
    <w:name w:val="305E7502553641729ED804F54AA65720"/>
    <w:rsid w:val="007104FE"/>
  </w:style>
  <w:style w:type="paragraph" w:customStyle="1" w:styleId="57B9B6A4592C4A89940C59887E7F340B">
    <w:name w:val="57B9B6A4592C4A89940C59887E7F340B"/>
    <w:rsid w:val="007104FE"/>
  </w:style>
  <w:style w:type="paragraph" w:customStyle="1" w:styleId="2683CED7E99A40BA918EB5F0FADEDBBA">
    <w:name w:val="2683CED7E99A40BA918EB5F0FADEDBBA"/>
    <w:rsid w:val="007104FE"/>
  </w:style>
  <w:style w:type="paragraph" w:customStyle="1" w:styleId="EB77F5B744C04F299E7DAEBF7C96EEA6">
    <w:name w:val="EB77F5B744C04F299E7DAEBF7C96EEA6"/>
    <w:rsid w:val="007104FE"/>
  </w:style>
  <w:style w:type="paragraph" w:customStyle="1" w:styleId="8EC2A209BF37464486349BF651F6EE73">
    <w:name w:val="8EC2A209BF37464486349BF651F6EE73"/>
    <w:rsid w:val="007104FE"/>
  </w:style>
  <w:style w:type="paragraph" w:customStyle="1" w:styleId="5D75C31EAC6C466AAB87457161AC1269">
    <w:name w:val="5D75C31EAC6C466AAB87457161AC1269"/>
    <w:rsid w:val="007104FE"/>
  </w:style>
  <w:style w:type="paragraph" w:customStyle="1" w:styleId="EA80B64587A7430B90F81EB43A089E3C">
    <w:name w:val="EA80B64587A7430B90F81EB43A089E3C"/>
    <w:rsid w:val="007104FE"/>
  </w:style>
  <w:style w:type="paragraph" w:customStyle="1" w:styleId="CCF9D076C15544479977F204BFAF4107">
    <w:name w:val="CCF9D076C15544479977F204BFAF4107"/>
    <w:rsid w:val="007104FE"/>
  </w:style>
  <w:style w:type="paragraph" w:customStyle="1" w:styleId="3591C79993994C3996BE983352C541B3">
    <w:name w:val="3591C79993994C3996BE983352C541B3"/>
    <w:rsid w:val="007104FE"/>
  </w:style>
  <w:style w:type="paragraph" w:customStyle="1" w:styleId="D92ECDD0FAD34F0BA5281BE6ACA0ABDF">
    <w:name w:val="D92ECDD0FAD34F0BA5281BE6ACA0ABDF"/>
    <w:rsid w:val="007104FE"/>
  </w:style>
  <w:style w:type="paragraph" w:customStyle="1" w:styleId="FAAF3C10E6704337B4455AB1A2EC4E1B">
    <w:name w:val="FAAF3C10E6704337B4455AB1A2EC4E1B"/>
    <w:rsid w:val="007104FE"/>
  </w:style>
  <w:style w:type="paragraph" w:customStyle="1" w:styleId="2D085F94F3FA4598B23FA24DF7DA06AA">
    <w:name w:val="2D085F94F3FA4598B23FA24DF7DA06AA"/>
    <w:rsid w:val="007104FE"/>
  </w:style>
  <w:style w:type="paragraph" w:customStyle="1" w:styleId="038DF933C44C4C39A2065C40D3258714">
    <w:name w:val="038DF933C44C4C39A2065C40D3258714"/>
    <w:rsid w:val="007104FE"/>
  </w:style>
  <w:style w:type="paragraph" w:customStyle="1" w:styleId="67F6A155E50F43588FED0F61B7292F0B">
    <w:name w:val="67F6A155E50F43588FED0F61B7292F0B"/>
    <w:rsid w:val="007104FE"/>
  </w:style>
  <w:style w:type="paragraph" w:customStyle="1" w:styleId="9E9F4A84B0584A7D87428A194D0E78AA">
    <w:name w:val="9E9F4A84B0584A7D87428A194D0E78AA"/>
    <w:rsid w:val="007104FE"/>
  </w:style>
  <w:style w:type="paragraph" w:customStyle="1" w:styleId="5938BDFD0A0747549A1AD5BD6ECE12D4">
    <w:name w:val="5938BDFD0A0747549A1AD5BD6ECE12D4"/>
    <w:rsid w:val="007104FE"/>
  </w:style>
  <w:style w:type="paragraph" w:customStyle="1" w:styleId="B980387BC4E048588A56725D420E47E2">
    <w:name w:val="B980387BC4E048588A56725D420E47E2"/>
    <w:rsid w:val="007104FE"/>
  </w:style>
  <w:style w:type="paragraph" w:customStyle="1" w:styleId="E23289FD57EF4F60AFD1BBD1D5F3E0BA">
    <w:name w:val="E23289FD57EF4F60AFD1BBD1D5F3E0BA"/>
    <w:rsid w:val="007104FE"/>
  </w:style>
  <w:style w:type="paragraph" w:customStyle="1" w:styleId="2176185D3CA845FD978671AAE092CCBB">
    <w:name w:val="2176185D3CA845FD978671AAE092CCBB"/>
    <w:rsid w:val="007104FE"/>
  </w:style>
  <w:style w:type="paragraph" w:customStyle="1" w:styleId="DF11148ACF0540FA8DA889D43605C08B">
    <w:name w:val="DF11148ACF0540FA8DA889D43605C08B"/>
    <w:rsid w:val="007104FE"/>
  </w:style>
  <w:style w:type="paragraph" w:customStyle="1" w:styleId="F28793EC01AF49F3BC65F4CFA0D6C825">
    <w:name w:val="F28793EC01AF49F3BC65F4CFA0D6C825"/>
    <w:rsid w:val="007104FE"/>
  </w:style>
  <w:style w:type="paragraph" w:customStyle="1" w:styleId="C1D7C572002B4922AA43F64B3E7232F7">
    <w:name w:val="C1D7C572002B4922AA43F64B3E7232F7"/>
    <w:rsid w:val="007104FE"/>
  </w:style>
  <w:style w:type="paragraph" w:customStyle="1" w:styleId="F89F69234A93429FB368D61CB65F0096">
    <w:name w:val="F89F69234A93429FB368D61CB65F0096"/>
    <w:rsid w:val="007104FE"/>
  </w:style>
  <w:style w:type="paragraph" w:customStyle="1" w:styleId="2480BC3C0A2D456CBB520B5880B924DD">
    <w:name w:val="2480BC3C0A2D456CBB520B5880B924DD"/>
    <w:rsid w:val="007104FE"/>
  </w:style>
  <w:style w:type="paragraph" w:customStyle="1" w:styleId="F509DA958B0A43F8949F62D48AA53C6B">
    <w:name w:val="F509DA958B0A43F8949F62D48AA53C6B"/>
    <w:rsid w:val="007104FE"/>
  </w:style>
  <w:style w:type="paragraph" w:customStyle="1" w:styleId="DCC2D044E177404A8E3D2A15B3E2128B">
    <w:name w:val="DCC2D044E177404A8E3D2A15B3E2128B"/>
    <w:rsid w:val="007104FE"/>
  </w:style>
  <w:style w:type="paragraph" w:customStyle="1" w:styleId="4E18670EC8554C91A0CE2997C0274EAB">
    <w:name w:val="4E18670EC8554C91A0CE2997C0274EAB"/>
    <w:rsid w:val="007104FE"/>
  </w:style>
  <w:style w:type="paragraph" w:customStyle="1" w:styleId="209077D616EC4647A3F63AC8C7ADC262">
    <w:name w:val="209077D616EC4647A3F63AC8C7ADC262"/>
    <w:rsid w:val="007104FE"/>
  </w:style>
  <w:style w:type="paragraph" w:customStyle="1" w:styleId="543729D8FEA241058EFABD7975FACDCE">
    <w:name w:val="543729D8FEA241058EFABD7975FACDCE"/>
    <w:rsid w:val="007104FE"/>
  </w:style>
  <w:style w:type="paragraph" w:customStyle="1" w:styleId="FC81A4D717144646A24C1B34CFDBC92D">
    <w:name w:val="FC81A4D717144646A24C1B34CFDBC92D"/>
    <w:rsid w:val="007104FE"/>
  </w:style>
  <w:style w:type="paragraph" w:customStyle="1" w:styleId="178AF38D647245C1ACF9F38A8A760FEC">
    <w:name w:val="178AF38D647245C1ACF9F38A8A760FEC"/>
    <w:rsid w:val="007104FE"/>
  </w:style>
  <w:style w:type="paragraph" w:customStyle="1" w:styleId="B011FE6D51BE4744A9F87ACA3C71D91B">
    <w:name w:val="B011FE6D51BE4744A9F87ACA3C71D91B"/>
    <w:rsid w:val="007104FE"/>
  </w:style>
  <w:style w:type="paragraph" w:customStyle="1" w:styleId="BC87CEA6293447B48FCC755145AA2442">
    <w:name w:val="BC87CEA6293447B48FCC755145AA2442"/>
    <w:rsid w:val="007104FE"/>
  </w:style>
  <w:style w:type="paragraph" w:customStyle="1" w:styleId="182DB1D743F34EBC9CAAA1AB664D4103">
    <w:name w:val="182DB1D743F34EBC9CAAA1AB664D4103"/>
    <w:rsid w:val="007104FE"/>
  </w:style>
  <w:style w:type="paragraph" w:customStyle="1" w:styleId="2B9412627D214A50BDFA3A5DEBE53E16">
    <w:name w:val="2B9412627D214A50BDFA3A5DEBE53E16"/>
    <w:rsid w:val="007104FE"/>
  </w:style>
  <w:style w:type="paragraph" w:customStyle="1" w:styleId="25055A13F785416086784A892871536E">
    <w:name w:val="25055A13F785416086784A892871536E"/>
    <w:rsid w:val="007104FE"/>
  </w:style>
  <w:style w:type="paragraph" w:customStyle="1" w:styleId="235D1C517ABF4E15821BE8C855BDBD98">
    <w:name w:val="235D1C517ABF4E15821BE8C855BDBD98"/>
    <w:rsid w:val="007104FE"/>
  </w:style>
  <w:style w:type="paragraph" w:customStyle="1" w:styleId="BDCDE71285BB4B4986D93BCB6C8C18F4">
    <w:name w:val="BDCDE71285BB4B4986D93BCB6C8C18F4"/>
    <w:rsid w:val="007104FE"/>
  </w:style>
  <w:style w:type="paragraph" w:customStyle="1" w:styleId="F0FB36D0EE6244A8A41B1936E4663548">
    <w:name w:val="F0FB36D0EE6244A8A41B1936E4663548"/>
    <w:rsid w:val="007104FE"/>
  </w:style>
  <w:style w:type="paragraph" w:customStyle="1" w:styleId="91CC160ADCEF4174AF001F6FF358A8B3">
    <w:name w:val="91CC160ADCEF4174AF001F6FF358A8B3"/>
    <w:rsid w:val="007104FE"/>
  </w:style>
  <w:style w:type="paragraph" w:customStyle="1" w:styleId="2BA1C397AEC947CEA3D3190E1E169191">
    <w:name w:val="2BA1C397AEC947CEA3D3190E1E169191"/>
    <w:rsid w:val="007104FE"/>
  </w:style>
  <w:style w:type="paragraph" w:customStyle="1" w:styleId="E125A4FB54F34DD9930A0DF37426830C">
    <w:name w:val="E125A4FB54F34DD9930A0DF37426830C"/>
    <w:rsid w:val="007104FE"/>
  </w:style>
  <w:style w:type="paragraph" w:customStyle="1" w:styleId="53B3D9D3072D48B0BFFF25A341FFDBBE">
    <w:name w:val="53B3D9D3072D48B0BFFF25A341FFDBBE"/>
    <w:rsid w:val="007104FE"/>
  </w:style>
  <w:style w:type="paragraph" w:customStyle="1" w:styleId="6F9BDDE1DFC948A39ECBAA2E6BE89254">
    <w:name w:val="6F9BDDE1DFC948A39ECBAA2E6BE89254"/>
    <w:rsid w:val="007104FE"/>
  </w:style>
  <w:style w:type="paragraph" w:customStyle="1" w:styleId="BB61BAF0C3964233A21E754F2D354DD3">
    <w:name w:val="BB61BAF0C3964233A21E754F2D354DD3"/>
    <w:rsid w:val="007104FE"/>
  </w:style>
  <w:style w:type="paragraph" w:customStyle="1" w:styleId="5806CC59189F49AD8BF1989D445B7FCD">
    <w:name w:val="5806CC59189F49AD8BF1989D445B7FCD"/>
    <w:rsid w:val="007104FE"/>
  </w:style>
  <w:style w:type="paragraph" w:customStyle="1" w:styleId="B1F330053A9F405D9BB29A2A8D493856">
    <w:name w:val="B1F330053A9F405D9BB29A2A8D493856"/>
    <w:rsid w:val="007104FE"/>
  </w:style>
  <w:style w:type="paragraph" w:customStyle="1" w:styleId="48830A446C6D44B3B3E98147199855DB">
    <w:name w:val="48830A446C6D44B3B3E98147199855DB"/>
    <w:rsid w:val="007104FE"/>
  </w:style>
  <w:style w:type="paragraph" w:customStyle="1" w:styleId="96D4263671854FBBAF41BE8544FAEFA0">
    <w:name w:val="96D4263671854FBBAF41BE8544FAEFA0"/>
    <w:rsid w:val="007104FE"/>
  </w:style>
  <w:style w:type="paragraph" w:customStyle="1" w:styleId="CBE393A45CF84D829AFE95E58316CE9A">
    <w:name w:val="CBE393A45CF84D829AFE95E58316CE9A"/>
    <w:rsid w:val="007104FE"/>
  </w:style>
  <w:style w:type="paragraph" w:customStyle="1" w:styleId="21340A5DC7F146AAA66869906C8474C0">
    <w:name w:val="21340A5DC7F146AAA66869906C8474C0"/>
    <w:rsid w:val="007104FE"/>
  </w:style>
  <w:style w:type="paragraph" w:customStyle="1" w:styleId="4C682E55CB384630B5F17C58798A8BF5">
    <w:name w:val="4C682E55CB384630B5F17C58798A8BF5"/>
    <w:rsid w:val="007104FE"/>
  </w:style>
  <w:style w:type="paragraph" w:customStyle="1" w:styleId="5EB5D50646D84429AFFFD782D47B7A30">
    <w:name w:val="5EB5D50646D84429AFFFD782D47B7A30"/>
    <w:rsid w:val="007104FE"/>
  </w:style>
  <w:style w:type="paragraph" w:customStyle="1" w:styleId="1325905AB8D74D55B1908B48AEFE9E62">
    <w:name w:val="1325905AB8D74D55B1908B48AEFE9E62"/>
    <w:rsid w:val="007104FE"/>
  </w:style>
  <w:style w:type="paragraph" w:customStyle="1" w:styleId="C6E9E25F562B4DF495FAA5F93502AFFD">
    <w:name w:val="C6E9E25F562B4DF495FAA5F93502AFFD"/>
    <w:rsid w:val="007104FE"/>
  </w:style>
  <w:style w:type="paragraph" w:customStyle="1" w:styleId="50D8C813D7D84A7EAF80859247E55243">
    <w:name w:val="50D8C813D7D84A7EAF80859247E55243"/>
    <w:rsid w:val="007104FE"/>
  </w:style>
  <w:style w:type="paragraph" w:customStyle="1" w:styleId="0F00B16BAC9D41579182292000FB83ED">
    <w:name w:val="0F00B16BAC9D41579182292000FB83ED"/>
    <w:rsid w:val="007104FE"/>
  </w:style>
  <w:style w:type="paragraph" w:customStyle="1" w:styleId="545AE1E21EB347C39E09F1362C2E38B9">
    <w:name w:val="545AE1E21EB347C39E09F1362C2E38B9"/>
    <w:rsid w:val="007104FE"/>
  </w:style>
  <w:style w:type="paragraph" w:customStyle="1" w:styleId="1EFE66C8406C484EB6938674FAA948EF">
    <w:name w:val="1EFE66C8406C484EB6938674FAA948EF"/>
    <w:rsid w:val="007104FE"/>
  </w:style>
  <w:style w:type="paragraph" w:customStyle="1" w:styleId="070EAB51592740F0948A86B93EE63D19">
    <w:name w:val="070EAB51592740F0948A86B93EE63D19"/>
    <w:rsid w:val="007104FE"/>
  </w:style>
  <w:style w:type="paragraph" w:customStyle="1" w:styleId="F20A347D1C624675A136AD00F7BDAE4A">
    <w:name w:val="F20A347D1C624675A136AD00F7BDAE4A"/>
    <w:rsid w:val="007104FE"/>
  </w:style>
  <w:style w:type="paragraph" w:customStyle="1" w:styleId="A5B2D744D96F428482CAF6B51E9A50F6">
    <w:name w:val="A5B2D744D96F428482CAF6B51E9A50F6"/>
    <w:rsid w:val="007104FE"/>
  </w:style>
  <w:style w:type="paragraph" w:customStyle="1" w:styleId="0EAB77F20B234C5C90554F59808F6CE0">
    <w:name w:val="0EAB77F20B234C5C90554F59808F6CE0"/>
    <w:rsid w:val="007104FE"/>
  </w:style>
  <w:style w:type="paragraph" w:customStyle="1" w:styleId="8CDD7C650B8E4E67A7903C32745711FA">
    <w:name w:val="8CDD7C650B8E4E67A7903C32745711FA"/>
    <w:rsid w:val="007104FE"/>
  </w:style>
  <w:style w:type="paragraph" w:customStyle="1" w:styleId="884C570E7FF44A58A9EC25EE30620DF7">
    <w:name w:val="884C570E7FF44A58A9EC25EE30620DF7"/>
    <w:rsid w:val="007104FE"/>
  </w:style>
  <w:style w:type="paragraph" w:customStyle="1" w:styleId="855F125404DD45F2BB44A8E1618801A3">
    <w:name w:val="855F125404DD45F2BB44A8E1618801A3"/>
    <w:rsid w:val="007104FE"/>
  </w:style>
  <w:style w:type="paragraph" w:customStyle="1" w:styleId="DD6560A749A1476F9498E5B5ED50C691">
    <w:name w:val="DD6560A749A1476F9498E5B5ED50C691"/>
    <w:rsid w:val="007104FE"/>
  </w:style>
  <w:style w:type="paragraph" w:customStyle="1" w:styleId="3E28171149744817AB71B6FF674EF9BF">
    <w:name w:val="3E28171149744817AB71B6FF674EF9BF"/>
    <w:rsid w:val="007104FE"/>
  </w:style>
  <w:style w:type="paragraph" w:customStyle="1" w:styleId="822AD66694DF42D6B3FC6FD7B9D626D8">
    <w:name w:val="822AD66694DF42D6B3FC6FD7B9D626D8"/>
    <w:rsid w:val="007104FE"/>
  </w:style>
  <w:style w:type="paragraph" w:customStyle="1" w:styleId="B2771F3EE3E14721BCE601AC2931A3C6">
    <w:name w:val="B2771F3EE3E14721BCE601AC2931A3C6"/>
    <w:rsid w:val="007104FE"/>
  </w:style>
  <w:style w:type="paragraph" w:customStyle="1" w:styleId="91EE30F637A24DE9AF691F0AE5BC0F18">
    <w:name w:val="91EE30F637A24DE9AF691F0AE5BC0F18"/>
    <w:rsid w:val="007104FE"/>
  </w:style>
  <w:style w:type="paragraph" w:customStyle="1" w:styleId="568D93E915184349B11F65462762430F">
    <w:name w:val="568D93E915184349B11F65462762430F"/>
    <w:rsid w:val="007104FE"/>
  </w:style>
  <w:style w:type="paragraph" w:customStyle="1" w:styleId="09DA1E739E5A428298438C1E75A98C87">
    <w:name w:val="09DA1E739E5A428298438C1E75A98C87"/>
    <w:rsid w:val="007104FE"/>
  </w:style>
  <w:style w:type="paragraph" w:customStyle="1" w:styleId="77096A176DAF4C4DA5C9655D19D1D737">
    <w:name w:val="77096A176DAF4C4DA5C9655D19D1D737"/>
    <w:rsid w:val="007104FE"/>
  </w:style>
  <w:style w:type="paragraph" w:customStyle="1" w:styleId="8341C540F8614024B0AF6F949FE350BE">
    <w:name w:val="8341C540F8614024B0AF6F949FE350BE"/>
    <w:rsid w:val="007104FE"/>
  </w:style>
  <w:style w:type="paragraph" w:customStyle="1" w:styleId="27333C0CE8A34DD78ABA33D64C53E966">
    <w:name w:val="27333C0CE8A34DD78ABA33D64C53E966"/>
    <w:rsid w:val="007104FE"/>
  </w:style>
  <w:style w:type="paragraph" w:customStyle="1" w:styleId="60F24BBA828043D183FAED7F23B04219">
    <w:name w:val="60F24BBA828043D183FAED7F23B04219"/>
    <w:rsid w:val="007104FE"/>
  </w:style>
  <w:style w:type="paragraph" w:customStyle="1" w:styleId="72F4FE04C2CF405589261A222E2A7FC3">
    <w:name w:val="72F4FE04C2CF405589261A222E2A7FC3"/>
    <w:rsid w:val="007104FE"/>
  </w:style>
  <w:style w:type="paragraph" w:customStyle="1" w:styleId="AD2B35624F114F45822CA3831B852F5C">
    <w:name w:val="AD2B35624F114F45822CA3831B852F5C"/>
    <w:rsid w:val="007104FE"/>
  </w:style>
  <w:style w:type="paragraph" w:customStyle="1" w:styleId="FF65E07AA4A74ACAA2B5166A5ADCE1A8">
    <w:name w:val="FF65E07AA4A74ACAA2B5166A5ADCE1A8"/>
    <w:rsid w:val="007104FE"/>
  </w:style>
  <w:style w:type="paragraph" w:customStyle="1" w:styleId="90745ED06819495C961F5CED57CFBC09">
    <w:name w:val="90745ED06819495C961F5CED57CFBC09"/>
    <w:rsid w:val="007104FE"/>
  </w:style>
  <w:style w:type="paragraph" w:customStyle="1" w:styleId="411343EF01EA47259A9688B31636EF80">
    <w:name w:val="411343EF01EA47259A9688B31636EF80"/>
    <w:rsid w:val="007104FE"/>
  </w:style>
  <w:style w:type="paragraph" w:customStyle="1" w:styleId="CE898734A5A54A5195B172EE71677E16">
    <w:name w:val="CE898734A5A54A5195B172EE71677E16"/>
    <w:rsid w:val="007104FE"/>
  </w:style>
  <w:style w:type="paragraph" w:customStyle="1" w:styleId="EA2184C9A68E4613A1D494583AE0E90C">
    <w:name w:val="EA2184C9A68E4613A1D494583AE0E90C"/>
    <w:rsid w:val="007104FE"/>
  </w:style>
  <w:style w:type="paragraph" w:customStyle="1" w:styleId="4D65ADA9BF00452A9A391569A03B239D">
    <w:name w:val="4D65ADA9BF00452A9A391569A03B239D"/>
    <w:rsid w:val="007104FE"/>
  </w:style>
  <w:style w:type="paragraph" w:customStyle="1" w:styleId="74651DBD371B49029C34692B40106964">
    <w:name w:val="74651DBD371B49029C34692B40106964"/>
    <w:rsid w:val="007104FE"/>
  </w:style>
  <w:style w:type="paragraph" w:customStyle="1" w:styleId="94955C89BEB846E69150B00D8E98A569">
    <w:name w:val="94955C89BEB846E69150B00D8E98A569"/>
    <w:rsid w:val="007104FE"/>
  </w:style>
  <w:style w:type="paragraph" w:customStyle="1" w:styleId="9BA04A7442B74861A18647CFEC697AD6">
    <w:name w:val="9BA04A7442B74861A18647CFEC697AD6"/>
    <w:rsid w:val="007104FE"/>
  </w:style>
  <w:style w:type="paragraph" w:customStyle="1" w:styleId="04FDB3D4C95F46C1A7208A66F77C475D">
    <w:name w:val="04FDB3D4C95F46C1A7208A66F77C475D"/>
    <w:rsid w:val="007104FE"/>
  </w:style>
  <w:style w:type="paragraph" w:customStyle="1" w:styleId="0D0A4E34C37C42A3A8124ADABF89E84D">
    <w:name w:val="0D0A4E34C37C42A3A8124ADABF89E84D"/>
    <w:rsid w:val="007104FE"/>
  </w:style>
  <w:style w:type="paragraph" w:customStyle="1" w:styleId="391C10A2304F4D6288F6A10081669B06">
    <w:name w:val="391C10A2304F4D6288F6A10081669B06"/>
    <w:rsid w:val="007104FE"/>
  </w:style>
  <w:style w:type="paragraph" w:customStyle="1" w:styleId="B0B0F068C8FD404EB2522235A50294C2">
    <w:name w:val="B0B0F068C8FD404EB2522235A50294C2"/>
    <w:rsid w:val="007104FE"/>
  </w:style>
  <w:style w:type="paragraph" w:customStyle="1" w:styleId="6CB86BE1733B4371AAA300C36E99731A">
    <w:name w:val="6CB86BE1733B4371AAA300C36E99731A"/>
    <w:rsid w:val="007104FE"/>
  </w:style>
  <w:style w:type="paragraph" w:customStyle="1" w:styleId="D1D2784794404E279D158BF151813DFC">
    <w:name w:val="D1D2784794404E279D158BF151813DFC"/>
    <w:rsid w:val="007104FE"/>
  </w:style>
  <w:style w:type="paragraph" w:customStyle="1" w:styleId="FF54C134858047839647E3B7F0FC8E68">
    <w:name w:val="FF54C134858047839647E3B7F0FC8E68"/>
    <w:rsid w:val="007104FE"/>
  </w:style>
  <w:style w:type="paragraph" w:customStyle="1" w:styleId="9B14B6D744414BE2B05F354EEB1C409B">
    <w:name w:val="9B14B6D744414BE2B05F354EEB1C409B"/>
    <w:rsid w:val="007104FE"/>
  </w:style>
  <w:style w:type="paragraph" w:customStyle="1" w:styleId="25EF61F1F55F4B8DACA41BA8505A0B9C">
    <w:name w:val="25EF61F1F55F4B8DACA41BA8505A0B9C"/>
    <w:rsid w:val="007104FE"/>
  </w:style>
  <w:style w:type="paragraph" w:customStyle="1" w:styleId="0E3BDC99441A4E52ACC02EE0F768FAC1">
    <w:name w:val="0E3BDC99441A4E52ACC02EE0F768FAC1"/>
    <w:rsid w:val="007104FE"/>
  </w:style>
  <w:style w:type="paragraph" w:customStyle="1" w:styleId="A9A7A3C03CC84E0984DA25A15FBD75EB">
    <w:name w:val="A9A7A3C03CC84E0984DA25A15FBD75EB"/>
    <w:rsid w:val="007104FE"/>
  </w:style>
  <w:style w:type="paragraph" w:customStyle="1" w:styleId="14518F14CA56473A8E1081B3EB1105FA">
    <w:name w:val="14518F14CA56473A8E1081B3EB1105FA"/>
    <w:rsid w:val="007104FE"/>
  </w:style>
  <w:style w:type="paragraph" w:customStyle="1" w:styleId="4C4C2AFD2E984BE79ED01F7A787ED277">
    <w:name w:val="4C4C2AFD2E984BE79ED01F7A787ED277"/>
    <w:rsid w:val="007104FE"/>
  </w:style>
  <w:style w:type="paragraph" w:customStyle="1" w:styleId="226D62F114534BEEA2C1865DD2F63DAC">
    <w:name w:val="226D62F114534BEEA2C1865DD2F63DAC"/>
    <w:rsid w:val="007104FE"/>
  </w:style>
  <w:style w:type="paragraph" w:customStyle="1" w:styleId="997102781675448BA440CDC815281782">
    <w:name w:val="997102781675448BA440CDC815281782"/>
    <w:rsid w:val="007104FE"/>
  </w:style>
  <w:style w:type="paragraph" w:customStyle="1" w:styleId="EF77C2A438C948E9ABB630D3BA77D575">
    <w:name w:val="EF77C2A438C948E9ABB630D3BA77D575"/>
    <w:rsid w:val="007104FE"/>
  </w:style>
  <w:style w:type="paragraph" w:customStyle="1" w:styleId="88D00BE507EA4730B353EF8DBF1F15FB">
    <w:name w:val="88D00BE507EA4730B353EF8DBF1F15FB"/>
    <w:rsid w:val="007104FE"/>
  </w:style>
  <w:style w:type="paragraph" w:customStyle="1" w:styleId="6B221A8C73144D61AE46204691D0012B">
    <w:name w:val="6B221A8C73144D61AE46204691D0012B"/>
    <w:rsid w:val="007104FE"/>
  </w:style>
  <w:style w:type="paragraph" w:customStyle="1" w:styleId="6A6FE7A6DCAF433BAD2B237F6AC24BDD">
    <w:name w:val="6A6FE7A6DCAF433BAD2B237F6AC24BDD"/>
    <w:rsid w:val="007104FE"/>
  </w:style>
  <w:style w:type="paragraph" w:customStyle="1" w:styleId="247064F11AAA48E4A08D64215E48F907">
    <w:name w:val="247064F11AAA48E4A08D64215E48F907"/>
    <w:rsid w:val="007104FE"/>
  </w:style>
  <w:style w:type="paragraph" w:customStyle="1" w:styleId="9C3D670E2F45478BA5CA81FACC7A40FB">
    <w:name w:val="9C3D670E2F45478BA5CA81FACC7A40FB"/>
    <w:rsid w:val="007104FE"/>
  </w:style>
  <w:style w:type="paragraph" w:customStyle="1" w:styleId="0C1100F721E34E719FB708CBD5A40C55">
    <w:name w:val="0C1100F721E34E719FB708CBD5A40C55"/>
    <w:rsid w:val="007104FE"/>
  </w:style>
  <w:style w:type="paragraph" w:customStyle="1" w:styleId="FAEA3DACBB434F38A8ECD190DF8200AD">
    <w:name w:val="FAEA3DACBB434F38A8ECD190DF8200AD"/>
    <w:rsid w:val="007104FE"/>
  </w:style>
  <w:style w:type="paragraph" w:customStyle="1" w:styleId="4B3D90C26F3947948D13B9B9E7788B69">
    <w:name w:val="4B3D90C26F3947948D13B9B9E7788B69"/>
    <w:rsid w:val="007104FE"/>
  </w:style>
  <w:style w:type="paragraph" w:customStyle="1" w:styleId="5F544D953B7C44E1B75684984E6BE5C8">
    <w:name w:val="5F544D953B7C44E1B75684984E6BE5C8"/>
    <w:rsid w:val="007104FE"/>
  </w:style>
  <w:style w:type="paragraph" w:customStyle="1" w:styleId="057FB44F0851484AAF74CE700EC56253">
    <w:name w:val="057FB44F0851484AAF74CE700EC56253"/>
    <w:rsid w:val="007104FE"/>
  </w:style>
  <w:style w:type="paragraph" w:customStyle="1" w:styleId="0FB7901149954D1592D46FB2EF27E65E">
    <w:name w:val="0FB7901149954D1592D46FB2EF27E65E"/>
    <w:rsid w:val="007104FE"/>
  </w:style>
  <w:style w:type="paragraph" w:customStyle="1" w:styleId="6ABCE965943C4958A8B6D9262787272F">
    <w:name w:val="6ABCE965943C4958A8B6D9262787272F"/>
    <w:rsid w:val="007104FE"/>
  </w:style>
  <w:style w:type="paragraph" w:customStyle="1" w:styleId="1358CA1E8C7441C2BE6A6A3ECD088A5C">
    <w:name w:val="1358CA1E8C7441C2BE6A6A3ECD088A5C"/>
    <w:rsid w:val="007104FE"/>
  </w:style>
  <w:style w:type="paragraph" w:customStyle="1" w:styleId="748F0CCC98D143A392CD4111F90F2E13">
    <w:name w:val="748F0CCC98D143A392CD4111F90F2E13"/>
    <w:rsid w:val="007104FE"/>
  </w:style>
  <w:style w:type="paragraph" w:customStyle="1" w:styleId="1A678AEA6D7947E2A2C82F1B626E3490">
    <w:name w:val="1A678AEA6D7947E2A2C82F1B626E3490"/>
    <w:rsid w:val="007104FE"/>
  </w:style>
  <w:style w:type="paragraph" w:customStyle="1" w:styleId="C1215752C05B4FC5A0594F5191EEC6F5">
    <w:name w:val="C1215752C05B4FC5A0594F5191EEC6F5"/>
    <w:rsid w:val="007104FE"/>
  </w:style>
  <w:style w:type="paragraph" w:customStyle="1" w:styleId="8259E1658CC94D5FBE0E469FCA9A827E">
    <w:name w:val="8259E1658CC94D5FBE0E469FCA9A827E"/>
    <w:rsid w:val="007104FE"/>
  </w:style>
  <w:style w:type="paragraph" w:customStyle="1" w:styleId="CAC6C395D284420A9AC8462740579DA6">
    <w:name w:val="CAC6C395D284420A9AC8462740579DA6"/>
    <w:rsid w:val="007104FE"/>
  </w:style>
  <w:style w:type="paragraph" w:customStyle="1" w:styleId="C8D2A92245F7451EA06A482585E443A0">
    <w:name w:val="C8D2A92245F7451EA06A482585E443A0"/>
    <w:rsid w:val="007104FE"/>
  </w:style>
  <w:style w:type="paragraph" w:customStyle="1" w:styleId="F1C7FBB470E54E03A967DEC1B166A135">
    <w:name w:val="F1C7FBB470E54E03A967DEC1B166A135"/>
    <w:rsid w:val="007104FE"/>
  </w:style>
  <w:style w:type="paragraph" w:customStyle="1" w:styleId="5FAD121CB26D4795B3D2FC7A17119538">
    <w:name w:val="5FAD121CB26D4795B3D2FC7A17119538"/>
    <w:rsid w:val="007104FE"/>
  </w:style>
  <w:style w:type="paragraph" w:customStyle="1" w:styleId="36A71DA5078B46BFB3EFC6DDE038761D">
    <w:name w:val="36A71DA5078B46BFB3EFC6DDE038761D"/>
    <w:rsid w:val="007104FE"/>
  </w:style>
  <w:style w:type="paragraph" w:customStyle="1" w:styleId="73AEE62665C8413A8767F8B5307188EF">
    <w:name w:val="73AEE62665C8413A8767F8B5307188EF"/>
    <w:rsid w:val="007104FE"/>
  </w:style>
  <w:style w:type="paragraph" w:customStyle="1" w:styleId="D080C95E9E3F4215A48912B7E16907A3">
    <w:name w:val="D080C95E9E3F4215A48912B7E16907A3"/>
    <w:rsid w:val="007104FE"/>
  </w:style>
  <w:style w:type="paragraph" w:customStyle="1" w:styleId="AA055DAB2D1341928639BE87083CC53C">
    <w:name w:val="AA055DAB2D1341928639BE87083CC53C"/>
    <w:rsid w:val="007104FE"/>
  </w:style>
  <w:style w:type="paragraph" w:customStyle="1" w:styleId="9E2B6A1F84FA4D2796224F8868B534D7">
    <w:name w:val="9E2B6A1F84FA4D2796224F8868B534D7"/>
    <w:rsid w:val="007104FE"/>
  </w:style>
  <w:style w:type="paragraph" w:customStyle="1" w:styleId="C41D9BBBA4AF43A3B3CA23FA116488E8">
    <w:name w:val="C41D9BBBA4AF43A3B3CA23FA116488E8"/>
    <w:rsid w:val="007104FE"/>
  </w:style>
  <w:style w:type="paragraph" w:customStyle="1" w:styleId="550DA88DE4474D07A70B8E4B548CF0B6">
    <w:name w:val="550DA88DE4474D07A70B8E4B548CF0B6"/>
    <w:rsid w:val="007104FE"/>
  </w:style>
  <w:style w:type="paragraph" w:customStyle="1" w:styleId="A81212DCB72841E0B8313E26DA330FDC">
    <w:name w:val="A81212DCB72841E0B8313E26DA330FDC"/>
    <w:rsid w:val="007104FE"/>
  </w:style>
  <w:style w:type="paragraph" w:customStyle="1" w:styleId="EB6482F376A1480A943A0196933CFF66">
    <w:name w:val="EB6482F376A1480A943A0196933CFF66"/>
    <w:rsid w:val="007104FE"/>
  </w:style>
  <w:style w:type="paragraph" w:customStyle="1" w:styleId="DCF05E0A1D8F476B9857F282085AACCC">
    <w:name w:val="DCF05E0A1D8F476B9857F282085AACCC"/>
    <w:rsid w:val="007104FE"/>
  </w:style>
  <w:style w:type="paragraph" w:customStyle="1" w:styleId="1D8CB829CB694698929C188360FA5DFF">
    <w:name w:val="1D8CB829CB694698929C188360FA5DFF"/>
    <w:rsid w:val="007104FE"/>
  </w:style>
  <w:style w:type="paragraph" w:customStyle="1" w:styleId="6019D824121446C79E76E86FDEB47FAF">
    <w:name w:val="6019D824121446C79E76E86FDEB47FAF"/>
    <w:rsid w:val="007104FE"/>
  </w:style>
  <w:style w:type="paragraph" w:customStyle="1" w:styleId="F3A8829BEC3348A7A726BF82BCC65238">
    <w:name w:val="F3A8829BEC3348A7A726BF82BCC65238"/>
    <w:rsid w:val="007104FE"/>
  </w:style>
  <w:style w:type="paragraph" w:customStyle="1" w:styleId="4B7E1CE5491C43AF8B379B875A5E0134">
    <w:name w:val="4B7E1CE5491C43AF8B379B875A5E0134"/>
    <w:rsid w:val="007104FE"/>
  </w:style>
  <w:style w:type="paragraph" w:customStyle="1" w:styleId="469F9282887146E59C25B36AE7C4322F">
    <w:name w:val="469F9282887146E59C25B36AE7C4322F"/>
    <w:rsid w:val="007104FE"/>
  </w:style>
  <w:style w:type="paragraph" w:customStyle="1" w:styleId="2846B68BBE134CE98BC231E91E40058C">
    <w:name w:val="2846B68BBE134CE98BC231E91E40058C"/>
    <w:rsid w:val="007104FE"/>
  </w:style>
  <w:style w:type="paragraph" w:customStyle="1" w:styleId="CD840E2C27C3432D98BEAA50B531AE1A">
    <w:name w:val="CD840E2C27C3432D98BEAA50B531AE1A"/>
    <w:rsid w:val="007104FE"/>
  </w:style>
  <w:style w:type="paragraph" w:customStyle="1" w:styleId="E9CFB60CAC1E45D89136904C0FAEA6C7">
    <w:name w:val="E9CFB60CAC1E45D89136904C0FAEA6C7"/>
    <w:rsid w:val="007104FE"/>
  </w:style>
  <w:style w:type="paragraph" w:customStyle="1" w:styleId="1A8AE6FE6BBA4540A6CCE77F376E4AC4">
    <w:name w:val="1A8AE6FE6BBA4540A6CCE77F376E4AC4"/>
    <w:rsid w:val="007104FE"/>
  </w:style>
  <w:style w:type="paragraph" w:customStyle="1" w:styleId="73E84E39377942D4908ABE23DC08A0D9">
    <w:name w:val="73E84E39377942D4908ABE23DC08A0D9"/>
    <w:rsid w:val="007104FE"/>
  </w:style>
  <w:style w:type="paragraph" w:customStyle="1" w:styleId="6E9665B68B924CC984BE2A95958A41E6">
    <w:name w:val="6E9665B68B924CC984BE2A95958A41E6"/>
    <w:rsid w:val="007104FE"/>
  </w:style>
  <w:style w:type="paragraph" w:customStyle="1" w:styleId="3C53B800A43C47B5BB119A0D3C17DC6F">
    <w:name w:val="3C53B800A43C47B5BB119A0D3C17DC6F"/>
    <w:rsid w:val="007104FE"/>
  </w:style>
  <w:style w:type="paragraph" w:customStyle="1" w:styleId="F0E90EC3176B481BAA0D425EBAF733F0">
    <w:name w:val="F0E90EC3176B481BAA0D425EBAF733F0"/>
    <w:rsid w:val="007104FE"/>
  </w:style>
  <w:style w:type="paragraph" w:customStyle="1" w:styleId="936A2DB090A440BDB5AD168BEBA797F1">
    <w:name w:val="936A2DB090A440BDB5AD168BEBA797F1"/>
    <w:rsid w:val="007104FE"/>
  </w:style>
  <w:style w:type="paragraph" w:customStyle="1" w:styleId="73A5E17FE91C47ADB6DF8BE291685F7D">
    <w:name w:val="73A5E17FE91C47ADB6DF8BE291685F7D"/>
    <w:rsid w:val="007104FE"/>
  </w:style>
  <w:style w:type="paragraph" w:customStyle="1" w:styleId="B18BF584985848D5B0EAE81033920AF6">
    <w:name w:val="B18BF584985848D5B0EAE81033920AF6"/>
    <w:rsid w:val="007104FE"/>
  </w:style>
  <w:style w:type="paragraph" w:customStyle="1" w:styleId="D85B553EF381458F8D666941E12B65E5">
    <w:name w:val="D85B553EF381458F8D666941E12B65E5"/>
    <w:rsid w:val="007104FE"/>
  </w:style>
  <w:style w:type="paragraph" w:customStyle="1" w:styleId="C7BDBCDD00DA44A8BFE36DBF472A4FFD">
    <w:name w:val="C7BDBCDD00DA44A8BFE36DBF472A4FFD"/>
    <w:rsid w:val="007104FE"/>
  </w:style>
  <w:style w:type="paragraph" w:customStyle="1" w:styleId="C057DE21BE2049D586352C7FC49781DA">
    <w:name w:val="C057DE21BE2049D586352C7FC49781DA"/>
    <w:rsid w:val="007104FE"/>
  </w:style>
  <w:style w:type="paragraph" w:customStyle="1" w:styleId="7B655054022F49789305B18F91AA162F">
    <w:name w:val="7B655054022F49789305B18F91AA162F"/>
    <w:rsid w:val="007104FE"/>
  </w:style>
  <w:style w:type="paragraph" w:customStyle="1" w:styleId="31BA485E0ABD478487DB6AD01ECEF4A2">
    <w:name w:val="31BA485E0ABD478487DB6AD01ECEF4A2"/>
    <w:rsid w:val="007104FE"/>
  </w:style>
  <w:style w:type="paragraph" w:customStyle="1" w:styleId="9D7DC8CAB3844C899DE21B7D25F587F8">
    <w:name w:val="9D7DC8CAB3844C899DE21B7D25F587F8"/>
    <w:rsid w:val="007104FE"/>
  </w:style>
  <w:style w:type="paragraph" w:customStyle="1" w:styleId="44F16F0741FD495C9B54788FE053E186">
    <w:name w:val="44F16F0741FD495C9B54788FE053E186"/>
    <w:rsid w:val="007104FE"/>
  </w:style>
  <w:style w:type="paragraph" w:customStyle="1" w:styleId="5A917C2A648948DDB591AFB7F7F7188F">
    <w:name w:val="5A917C2A648948DDB591AFB7F7F7188F"/>
    <w:rsid w:val="007104FE"/>
  </w:style>
  <w:style w:type="paragraph" w:customStyle="1" w:styleId="3170C0D4C51E4861B899EC572C166909">
    <w:name w:val="3170C0D4C51E4861B899EC572C166909"/>
    <w:rsid w:val="007104FE"/>
  </w:style>
  <w:style w:type="paragraph" w:customStyle="1" w:styleId="4BAE87914FDF4B3FA76654A7219D4A1E">
    <w:name w:val="4BAE87914FDF4B3FA76654A7219D4A1E"/>
    <w:rsid w:val="007104FE"/>
  </w:style>
  <w:style w:type="paragraph" w:customStyle="1" w:styleId="B4ED312A52C747D7A8E679F732BC2B07">
    <w:name w:val="B4ED312A52C747D7A8E679F732BC2B07"/>
    <w:rsid w:val="007104FE"/>
  </w:style>
  <w:style w:type="paragraph" w:customStyle="1" w:styleId="0E2981D8C84146D39C98A606187C70C2">
    <w:name w:val="0E2981D8C84146D39C98A606187C70C2"/>
    <w:rsid w:val="007104FE"/>
  </w:style>
  <w:style w:type="paragraph" w:customStyle="1" w:styleId="8DDEF7317011401AA8DF0080F9CA7B4B">
    <w:name w:val="8DDEF7317011401AA8DF0080F9CA7B4B"/>
    <w:rsid w:val="007104FE"/>
  </w:style>
  <w:style w:type="paragraph" w:customStyle="1" w:styleId="7FA43B046C2B432E84171A68E4B0830A">
    <w:name w:val="7FA43B046C2B432E84171A68E4B0830A"/>
    <w:rsid w:val="007104FE"/>
  </w:style>
  <w:style w:type="paragraph" w:customStyle="1" w:styleId="5D34B862575E4CE08036421B18A152EA">
    <w:name w:val="5D34B862575E4CE08036421B18A152EA"/>
    <w:rsid w:val="007104FE"/>
  </w:style>
  <w:style w:type="paragraph" w:customStyle="1" w:styleId="48564E955B5F402C96AE68B0BC97B4B0">
    <w:name w:val="48564E955B5F402C96AE68B0BC97B4B0"/>
    <w:rsid w:val="007104FE"/>
  </w:style>
  <w:style w:type="paragraph" w:customStyle="1" w:styleId="1F17745D92AF436A964A0A773D948985">
    <w:name w:val="1F17745D92AF436A964A0A773D948985"/>
    <w:rsid w:val="007104FE"/>
  </w:style>
  <w:style w:type="paragraph" w:customStyle="1" w:styleId="7787732A964C4D93AE214938327BC8BD">
    <w:name w:val="7787732A964C4D93AE214938327BC8BD"/>
    <w:rsid w:val="007104FE"/>
  </w:style>
  <w:style w:type="paragraph" w:customStyle="1" w:styleId="18D270FCA13A475D90F0138A15073786">
    <w:name w:val="18D270FCA13A475D90F0138A15073786"/>
    <w:rsid w:val="007104FE"/>
  </w:style>
  <w:style w:type="paragraph" w:customStyle="1" w:styleId="9FE229E616B448B29F16489F742E61A5">
    <w:name w:val="9FE229E616B448B29F16489F742E61A5"/>
    <w:rsid w:val="007104FE"/>
  </w:style>
  <w:style w:type="paragraph" w:customStyle="1" w:styleId="5F2271BF6AD44F5D9865D9EF3C627E2E">
    <w:name w:val="5F2271BF6AD44F5D9865D9EF3C627E2E"/>
    <w:rsid w:val="007104FE"/>
  </w:style>
  <w:style w:type="paragraph" w:customStyle="1" w:styleId="07C7EA92004C48878751BC478C113039">
    <w:name w:val="07C7EA92004C48878751BC478C113039"/>
    <w:rsid w:val="007104FE"/>
  </w:style>
  <w:style w:type="paragraph" w:customStyle="1" w:styleId="7CC0B95BDAF84DE2839AAFB5DE109527">
    <w:name w:val="7CC0B95BDAF84DE2839AAFB5DE109527"/>
    <w:rsid w:val="007104FE"/>
  </w:style>
  <w:style w:type="paragraph" w:customStyle="1" w:styleId="77036B7FAECE4A36A2458C89A7D3B02A">
    <w:name w:val="77036B7FAECE4A36A2458C89A7D3B02A"/>
    <w:rsid w:val="007104FE"/>
  </w:style>
  <w:style w:type="paragraph" w:customStyle="1" w:styleId="0C57A76E3942438DA07C02F97284802A">
    <w:name w:val="0C57A76E3942438DA07C02F97284802A"/>
    <w:rsid w:val="007104FE"/>
  </w:style>
  <w:style w:type="paragraph" w:customStyle="1" w:styleId="206F3C0F2E9E4BD1814FF74336E49E98">
    <w:name w:val="206F3C0F2E9E4BD1814FF74336E49E98"/>
    <w:rsid w:val="007104FE"/>
  </w:style>
  <w:style w:type="paragraph" w:customStyle="1" w:styleId="FC9CC83434614EC59420024BFE3F24D6">
    <w:name w:val="FC9CC83434614EC59420024BFE3F24D6"/>
    <w:rsid w:val="007104FE"/>
  </w:style>
  <w:style w:type="paragraph" w:customStyle="1" w:styleId="037AD7FCB0474766B51367A181535274">
    <w:name w:val="037AD7FCB0474766B51367A181535274"/>
    <w:rsid w:val="007104FE"/>
  </w:style>
  <w:style w:type="paragraph" w:customStyle="1" w:styleId="DD32F51C9E904D08B19EDB688B2808A7">
    <w:name w:val="DD32F51C9E904D08B19EDB688B2808A7"/>
    <w:rsid w:val="007104FE"/>
  </w:style>
  <w:style w:type="paragraph" w:customStyle="1" w:styleId="8D2A81DA0B964DF38C95D4CBE5B5A9D2">
    <w:name w:val="8D2A81DA0B964DF38C95D4CBE5B5A9D2"/>
    <w:rsid w:val="007104FE"/>
  </w:style>
  <w:style w:type="paragraph" w:customStyle="1" w:styleId="05FEC9A5363F4C829930F9CCDCABDC69">
    <w:name w:val="05FEC9A5363F4C829930F9CCDCABDC69"/>
    <w:rsid w:val="007104FE"/>
  </w:style>
  <w:style w:type="paragraph" w:customStyle="1" w:styleId="B5B9FBDDE5584BDB9940C95E4E6989CA">
    <w:name w:val="B5B9FBDDE5584BDB9940C95E4E6989CA"/>
    <w:rsid w:val="007104FE"/>
  </w:style>
  <w:style w:type="paragraph" w:customStyle="1" w:styleId="159932821C374547850AB7C270864FA5">
    <w:name w:val="159932821C374547850AB7C270864FA5"/>
    <w:rsid w:val="007104FE"/>
  </w:style>
  <w:style w:type="paragraph" w:customStyle="1" w:styleId="6F38BA0A39CF470F8F7044E3DF1AABC1">
    <w:name w:val="6F38BA0A39CF470F8F7044E3DF1AABC1"/>
    <w:rsid w:val="007104FE"/>
  </w:style>
  <w:style w:type="paragraph" w:customStyle="1" w:styleId="12582B9E5B5445C2BE7A38B5D7C83346">
    <w:name w:val="12582B9E5B5445C2BE7A38B5D7C83346"/>
    <w:rsid w:val="007104FE"/>
  </w:style>
  <w:style w:type="paragraph" w:customStyle="1" w:styleId="2904302D979B443091AB90EA01B241BC">
    <w:name w:val="2904302D979B443091AB90EA01B241BC"/>
    <w:rsid w:val="007104FE"/>
  </w:style>
  <w:style w:type="paragraph" w:customStyle="1" w:styleId="30FC4DA579574A858269A51051BC8A37">
    <w:name w:val="30FC4DA579574A858269A51051BC8A37"/>
    <w:rsid w:val="007104FE"/>
  </w:style>
  <w:style w:type="paragraph" w:customStyle="1" w:styleId="BEF45BE46BD54832A826F9C0A915DF7F">
    <w:name w:val="BEF45BE46BD54832A826F9C0A915DF7F"/>
    <w:rsid w:val="007104FE"/>
  </w:style>
  <w:style w:type="paragraph" w:customStyle="1" w:styleId="8AA75E8CE1EB4719802CA378783096E8">
    <w:name w:val="8AA75E8CE1EB4719802CA378783096E8"/>
    <w:rsid w:val="007104FE"/>
  </w:style>
  <w:style w:type="paragraph" w:customStyle="1" w:styleId="7F832DFAB0674F3EB29A5826605F664B">
    <w:name w:val="7F832DFAB0674F3EB29A5826605F664B"/>
    <w:rsid w:val="007104FE"/>
  </w:style>
  <w:style w:type="paragraph" w:customStyle="1" w:styleId="BB2E5144C9584AE9A3FEDC10BFF59658">
    <w:name w:val="BB2E5144C9584AE9A3FEDC10BFF59658"/>
    <w:rsid w:val="007104FE"/>
  </w:style>
  <w:style w:type="paragraph" w:customStyle="1" w:styleId="7460D7D1AED149EDBD21171B8E502D1C">
    <w:name w:val="7460D7D1AED149EDBD21171B8E502D1C"/>
    <w:rsid w:val="007104FE"/>
  </w:style>
  <w:style w:type="paragraph" w:customStyle="1" w:styleId="85955F04973D4968B153A5662BA3A376">
    <w:name w:val="85955F04973D4968B153A5662BA3A376"/>
    <w:rsid w:val="007104FE"/>
  </w:style>
  <w:style w:type="paragraph" w:customStyle="1" w:styleId="5E84641869754F80ABA1B7AD150ABF13">
    <w:name w:val="5E84641869754F80ABA1B7AD150ABF13"/>
    <w:rsid w:val="007104FE"/>
  </w:style>
  <w:style w:type="paragraph" w:customStyle="1" w:styleId="732A0F8F064E4AE3A78446115BE6E862">
    <w:name w:val="732A0F8F064E4AE3A78446115BE6E862"/>
    <w:rsid w:val="007104FE"/>
  </w:style>
  <w:style w:type="paragraph" w:customStyle="1" w:styleId="4D4A4AA957E541C9890FE5DE39E20BA8">
    <w:name w:val="4D4A4AA957E541C9890FE5DE39E20BA8"/>
    <w:rsid w:val="007104FE"/>
  </w:style>
  <w:style w:type="paragraph" w:customStyle="1" w:styleId="9CDD4558F89F4A3FB5826C33EF7CECD2">
    <w:name w:val="9CDD4558F89F4A3FB5826C33EF7CECD2"/>
    <w:rsid w:val="007104FE"/>
  </w:style>
  <w:style w:type="paragraph" w:customStyle="1" w:styleId="B3D95B7171D84DFE9D07252BCE28D3DE">
    <w:name w:val="B3D95B7171D84DFE9D07252BCE28D3DE"/>
    <w:rsid w:val="007104FE"/>
  </w:style>
  <w:style w:type="paragraph" w:customStyle="1" w:styleId="84EB471832E24A3AB90078135856518D">
    <w:name w:val="84EB471832E24A3AB90078135856518D"/>
    <w:rsid w:val="007104FE"/>
  </w:style>
  <w:style w:type="paragraph" w:customStyle="1" w:styleId="87CD496E388743C4964CD89451BCEEA7">
    <w:name w:val="87CD496E388743C4964CD89451BCEEA7"/>
    <w:rsid w:val="007104FE"/>
  </w:style>
  <w:style w:type="paragraph" w:customStyle="1" w:styleId="C1D77CEE3789487187123DE6BCA85370">
    <w:name w:val="C1D77CEE3789487187123DE6BCA85370"/>
    <w:rsid w:val="007104FE"/>
  </w:style>
  <w:style w:type="paragraph" w:customStyle="1" w:styleId="F199091A4EC04A7389AFA3CFFC0B5B17">
    <w:name w:val="F199091A4EC04A7389AFA3CFFC0B5B17"/>
    <w:rsid w:val="007104FE"/>
  </w:style>
  <w:style w:type="paragraph" w:customStyle="1" w:styleId="9E2CB1131DDD48878AA68010DBC34EA1">
    <w:name w:val="9E2CB1131DDD48878AA68010DBC34EA1"/>
    <w:rsid w:val="007104FE"/>
  </w:style>
  <w:style w:type="paragraph" w:customStyle="1" w:styleId="3E9F49A217E84313AD819265CA847219">
    <w:name w:val="3E9F49A217E84313AD819265CA847219"/>
    <w:rsid w:val="007104FE"/>
  </w:style>
  <w:style w:type="paragraph" w:customStyle="1" w:styleId="DEE2706626E440E3B53B1FB6A72CBFEB">
    <w:name w:val="DEE2706626E440E3B53B1FB6A72CBFEB"/>
    <w:rsid w:val="007104FE"/>
  </w:style>
  <w:style w:type="paragraph" w:customStyle="1" w:styleId="CB31D2FD485843239B233F43A2DCB58A">
    <w:name w:val="CB31D2FD485843239B233F43A2DCB58A"/>
    <w:rsid w:val="007104FE"/>
  </w:style>
  <w:style w:type="paragraph" w:customStyle="1" w:styleId="09A427F3CBA143C3B8D2A8039F186346">
    <w:name w:val="09A427F3CBA143C3B8D2A8039F186346"/>
    <w:rsid w:val="007104FE"/>
  </w:style>
  <w:style w:type="paragraph" w:customStyle="1" w:styleId="92ABEAC7E42A4A5183A742471A10E15F">
    <w:name w:val="92ABEAC7E42A4A5183A742471A10E15F"/>
    <w:rsid w:val="007104FE"/>
  </w:style>
  <w:style w:type="paragraph" w:customStyle="1" w:styleId="FEE2E6ED96F6481AB3E56CFC1768A055">
    <w:name w:val="FEE2E6ED96F6481AB3E56CFC1768A055"/>
    <w:rsid w:val="007104FE"/>
  </w:style>
  <w:style w:type="paragraph" w:customStyle="1" w:styleId="E7952C7078BC48E69531CC88C7605887">
    <w:name w:val="E7952C7078BC48E69531CC88C7605887"/>
    <w:rsid w:val="007104FE"/>
  </w:style>
  <w:style w:type="paragraph" w:customStyle="1" w:styleId="CBAB2DB889C6457F8672437DD541D4FE">
    <w:name w:val="CBAB2DB889C6457F8672437DD541D4FE"/>
    <w:rsid w:val="007104FE"/>
  </w:style>
  <w:style w:type="paragraph" w:customStyle="1" w:styleId="569E4899519D42DABD118CFFF522C83A">
    <w:name w:val="569E4899519D42DABD118CFFF522C83A"/>
    <w:rsid w:val="007104FE"/>
  </w:style>
  <w:style w:type="paragraph" w:customStyle="1" w:styleId="55F4610678D040F79C39DAD31F6BF415">
    <w:name w:val="55F4610678D040F79C39DAD31F6BF415"/>
    <w:rsid w:val="007104FE"/>
  </w:style>
  <w:style w:type="paragraph" w:customStyle="1" w:styleId="365AD3A2C51D4E22A6F6533F8C7D3040">
    <w:name w:val="365AD3A2C51D4E22A6F6533F8C7D3040"/>
    <w:rsid w:val="007104FE"/>
  </w:style>
  <w:style w:type="paragraph" w:customStyle="1" w:styleId="6BD939BAE4134FADA785E4AE89A5C72D">
    <w:name w:val="6BD939BAE4134FADA785E4AE89A5C72D"/>
    <w:rsid w:val="007104FE"/>
  </w:style>
  <w:style w:type="paragraph" w:customStyle="1" w:styleId="EC6C6872AEC446E7BA7EB436E0545E13">
    <w:name w:val="EC6C6872AEC446E7BA7EB436E0545E13"/>
    <w:rsid w:val="007104FE"/>
  </w:style>
  <w:style w:type="paragraph" w:customStyle="1" w:styleId="758060F9174F4989BAD56913E8786511">
    <w:name w:val="758060F9174F4989BAD56913E8786511"/>
    <w:rsid w:val="007104FE"/>
  </w:style>
  <w:style w:type="paragraph" w:customStyle="1" w:styleId="ECA3DC14C5634F2BAC4C5CD693CAE948">
    <w:name w:val="ECA3DC14C5634F2BAC4C5CD693CAE948"/>
    <w:rsid w:val="007104FE"/>
  </w:style>
  <w:style w:type="paragraph" w:customStyle="1" w:styleId="AC6D766C4C284974B68856D1A3AB08A2">
    <w:name w:val="AC6D766C4C284974B68856D1A3AB08A2"/>
    <w:rsid w:val="007104FE"/>
  </w:style>
  <w:style w:type="paragraph" w:customStyle="1" w:styleId="92C04D28C4714E98ACCC3F6129293A3A">
    <w:name w:val="92C04D28C4714E98ACCC3F6129293A3A"/>
    <w:rsid w:val="007104FE"/>
  </w:style>
  <w:style w:type="paragraph" w:customStyle="1" w:styleId="0390B388EB70472191B82A15EF7CEDA8">
    <w:name w:val="0390B388EB70472191B82A15EF7CEDA8"/>
    <w:rsid w:val="007104FE"/>
  </w:style>
  <w:style w:type="paragraph" w:customStyle="1" w:styleId="4A07876F625B41649EBD84C90E2DB63F">
    <w:name w:val="4A07876F625B41649EBD84C90E2DB63F"/>
    <w:rsid w:val="007104FE"/>
  </w:style>
  <w:style w:type="paragraph" w:customStyle="1" w:styleId="269CE9C8017042D9885B1573CE47DB00">
    <w:name w:val="269CE9C8017042D9885B1573CE47DB00"/>
    <w:rsid w:val="007104FE"/>
  </w:style>
  <w:style w:type="paragraph" w:customStyle="1" w:styleId="76E25C1B4E2C415A8E5B0AB6AD8380DA">
    <w:name w:val="76E25C1B4E2C415A8E5B0AB6AD8380DA"/>
    <w:rsid w:val="007104FE"/>
  </w:style>
  <w:style w:type="paragraph" w:customStyle="1" w:styleId="D0C1AF6B2BE14511AA7DB74F8E2C6010">
    <w:name w:val="D0C1AF6B2BE14511AA7DB74F8E2C6010"/>
    <w:rsid w:val="007104FE"/>
  </w:style>
  <w:style w:type="paragraph" w:customStyle="1" w:styleId="FEA926F3AA3E43079D6EE0F5D2DBC334">
    <w:name w:val="FEA926F3AA3E43079D6EE0F5D2DBC334"/>
    <w:rsid w:val="007104FE"/>
  </w:style>
  <w:style w:type="paragraph" w:customStyle="1" w:styleId="0F0A652507724FD4BF117690DCB8A3EF">
    <w:name w:val="0F0A652507724FD4BF117690DCB8A3EF"/>
    <w:rsid w:val="007104FE"/>
  </w:style>
  <w:style w:type="paragraph" w:customStyle="1" w:styleId="5B1A5F9B211B42BBB8486C73F3C031FB">
    <w:name w:val="5B1A5F9B211B42BBB8486C73F3C031FB"/>
    <w:rsid w:val="007104FE"/>
  </w:style>
  <w:style w:type="paragraph" w:customStyle="1" w:styleId="B62F40F374CE427D9E563DD77A0A63AE">
    <w:name w:val="B62F40F374CE427D9E563DD77A0A63AE"/>
    <w:rsid w:val="007104FE"/>
  </w:style>
  <w:style w:type="paragraph" w:customStyle="1" w:styleId="2F1A80CAAAC548BFBA6339766F18C04E">
    <w:name w:val="2F1A80CAAAC548BFBA6339766F18C04E"/>
    <w:rsid w:val="007104FE"/>
  </w:style>
  <w:style w:type="paragraph" w:customStyle="1" w:styleId="ACC9B03FD8B443F894BAD75591A87A2C">
    <w:name w:val="ACC9B03FD8B443F894BAD75591A87A2C"/>
    <w:rsid w:val="007104FE"/>
  </w:style>
  <w:style w:type="paragraph" w:customStyle="1" w:styleId="4EE7DC6714DA44C38D8890A0F1BBE327">
    <w:name w:val="4EE7DC6714DA44C38D8890A0F1BBE327"/>
    <w:rsid w:val="007104FE"/>
  </w:style>
  <w:style w:type="paragraph" w:customStyle="1" w:styleId="8C2A8E5015C84DBA8EDA6EC5BDA91B3B">
    <w:name w:val="8C2A8E5015C84DBA8EDA6EC5BDA91B3B"/>
    <w:rsid w:val="007104FE"/>
  </w:style>
  <w:style w:type="paragraph" w:customStyle="1" w:styleId="3FB32EB7CF094396A31801DA8E76ABF9">
    <w:name w:val="3FB32EB7CF094396A31801DA8E76ABF9"/>
    <w:rsid w:val="007104FE"/>
  </w:style>
  <w:style w:type="paragraph" w:customStyle="1" w:styleId="04E06EDBF0EF4DC28032F9AD27D04252">
    <w:name w:val="04E06EDBF0EF4DC28032F9AD27D04252"/>
    <w:rsid w:val="007104FE"/>
  </w:style>
  <w:style w:type="paragraph" w:customStyle="1" w:styleId="061F79B9EB724297AC073313E4DFB3C2">
    <w:name w:val="061F79B9EB724297AC073313E4DFB3C2"/>
    <w:rsid w:val="007104FE"/>
  </w:style>
  <w:style w:type="paragraph" w:customStyle="1" w:styleId="F249FAD0622C45A1A162A897A8107079">
    <w:name w:val="F249FAD0622C45A1A162A897A8107079"/>
    <w:rsid w:val="007104FE"/>
  </w:style>
  <w:style w:type="paragraph" w:customStyle="1" w:styleId="0CB100EE93134CC3AC68F454EC4576B5">
    <w:name w:val="0CB100EE93134CC3AC68F454EC4576B5"/>
    <w:rsid w:val="007104FE"/>
  </w:style>
  <w:style w:type="paragraph" w:customStyle="1" w:styleId="8E7337F60DBA4A8BBF6AB10806676A4C">
    <w:name w:val="8E7337F60DBA4A8BBF6AB10806676A4C"/>
    <w:rsid w:val="007104FE"/>
  </w:style>
  <w:style w:type="paragraph" w:customStyle="1" w:styleId="331BE04EB03A4086BBB505785658E3FE">
    <w:name w:val="331BE04EB03A4086BBB505785658E3FE"/>
    <w:rsid w:val="007104FE"/>
  </w:style>
  <w:style w:type="paragraph" w:customStyle="1" w:styleId="BBCD0BBAC68C4BC6B244D94F9210415A">
    <w:name w:val="BBCD0BBAC68C4BC6B244D94F9210415A"/>
    <w:rsid w:val="007104FE"/>
  </w:style>
  <w:style w:type="paragraph" w:customStyle="1" w:styleId="9C4B32D2F2D2438184CFCB9724442939">
    <w:name w:val="9C4B32D2F2D2438184CFCB9724442939"/>
    <w:rsid w:val="007104FE"/>
  </w:style>
  <w:style w:type="paragraph" w:customStyle="1" w:styleId="94CD399D8CD14B229F64CA2C875E9480">
    <w:name w:val="94CD399D8CD14B229F64CA2C875E9480"/>
    <w:rsid w:val="007104FE"/>
  </w:style>
  <w:style w:type="paragraph" w:customStyle="1" w:styleId="C4B64808183745A1817B47EDB4102185">
    <w:name w:val="C4B64808183745A1817B47EDB4102185"/>
    <w:rsid w:val="007104FE"/>
  </w:style>
  <w:style w:type="paragraph" w:customStyle="1" w:styleId="CBE504E3F49042AE874E0A6807A39954">
    <w:name w:val="CBE504E3F49042AE874E0A6807A39954"/>
    <w:rsid w:val="007104FE"/>
  </w:style>
  <w:style w:type="paragraph" w:customStyle="1" w:styleId="F4C340989A364DBFA4A62CADB5AD9E9E">
    <w:name w:val="F4C340989A364DBFA4A62CADB5AD9E9E"/>
    <w:rsid w:val="007104FE"/>
  </w:style>
  <w:style w:type="paragraph" w:customStyle="1" w:styleId="E4D25DC46F804FD7BC3BF677F27864EC">
    <w:name w:val="E4D25DC46F804FD7BC3BF677F27864EC"/>
    <w:rsid w:val="007104FE"/>
  </w:style>
  <w:style w:type="paragraph" w:customStyle="1" w:styleId="F3C4FF5A9D3D4AD4BF37E40FFFD22197">
    <w:name w:val="F3C4FF5A9D3D4AD4BF37E40FFFD22197"/>
    <w:rsid w:val="007104FE"/>
  </w:style>
  <w:style w:type="paragraph" w:customStyle="1" w:styleId="29EB56C91CAB4D26A9D2E70648E03387">
    <w:name w:val="29EB56C91CAB4D26A9D2E70648E03387"/>
    <w:rsid w:val="007104FE"/>
  </w:style>
  <w:style w:type="paragraph" w:customStyle="1" w:styleId="48369B14DD314EDBBF79E882E64BD97E">
    <w:name w:val="48369B14DD314EDBBF79E882E64BD97E"/>
    <w:rsid w:val="007104FE"/>
  </w:style>
  <w:style w:type="paragraph" w:customStyle="1" w:styleId="DA467582BDAC41308C772B13A61DEE4A">
    <w:name w:val="DA467582BDAC41308C772B13A61DEE4A"/>
    <w:rsid w:val="007104FE"/>
  </w:style>
  <w:style w:type="paragraph" w:customStyle="1" w:styleId="DBAC4384992F409CBBC5EF10E9306BD9">
    <w:name w:val="DBAC4384992F409CBBC5EF10E9306BD9"/>
    <w:rsid w:val="007104FE"/>
  </w:style>
  <w:style w:type="paragraph" w:customStyle="1" w:styleId="785CA55C53154F4FA47F2DCF8B48BA63">
    <w:name w:val="785CA55C53154F4FA47F2DCF8B48BA63"/>
    <w:rsid w:val="007104FE"/>
  </w:style>
  <w:style w:type="paragraph" w:customStyle="1" w:styleId="3441CFC3B9E54C859744D1CB7492FE98">
    <w:name w:val="3441CFC3B9E54C859744D1CB7492FE98"/>
    <w:rsid w:val="007104FE"/>
  </w:style>
  <w:style w:type="paragraph" w:customStyle="1" w:styleId="D35C64DE580E428A8CD834F995E4B1AE">
    <w:name w:val="D35C64DE580E428A8CD834F995E4B1AE"/>
    <w:rsid w:val="007104FE"/>
  </w:style>
  <w:style w:type="paragraph" w:customStyle="1" w:styleId="079DF43250414A9CA58FC95115C310AA">
    <w:name w:val="079DF43250414A9CA58FC95115C310AA"/>
    <w:rsid w:val="007104FE"/>
  </w:style>
  <w:style w:type="paragraph" w:customStyle="1" w:styleId="39C1AC42C2F94EC5887E32D34EABF840">
    <w:name w:val="39C1AC42C2F94EC5887E32D34EABF840"/>
    <w:rsid w:val="007104FE"/>
  </w:style>
  <w:style w:type="paragraph" w:customStyle="1" w:styleId="FBD8D0E7D6194AF9A0F8678F8FF2E79B">
    <w:name w:val="FBD8D0E7D6194AF9A0F8678F8FF2E79B"/>
    <w:rsid w:val="007104FE"/>
  </w:style>
  <w:style w:type="paragraph" w:customStyle="1" w:styleId="E98D275C6AA2401ABE0882B0C02E2C5A">
    <w:name w:val="E98D275C6AA2401ABE0882B0C02E2C5A"/>
    <w:rsid w:val="007104FE"/>
  </w:style>
  <w:style w:type="paragraph" w:customStyle="1" w:styleId="3A7BD52C0CD94AFB97C8FC0900660174">
    <w:name w:val="3A7BD52C0CD94AFB97C8FC0900660174"/>
    <w:rsid w:val="007104FE"/>
  </w:style>
  <w:style w:type="paragraph" w:customStyle="1" w:styleId="51BC9C23EAFC4474B531B652A94F5CC0">
    <w:name w:val="51BC9C23EAFC4474B531B652A94F5CC0"/>
    <w:rsid w:val="007104FE"/>
  </w:style>
  <w:style w:type="paragraph" w:customStyle="1" w:styleId="FDAA35922FF445BF9BDBE7DF0B8068A9">
    <w:name w:val="FDAA35922FF445BF9BDBE7DF0B8068A9"/>
    <w:rsid w:val="007104FE"/>
  </w:style>
  <w:style w:type="paragraph" w:customStyle="1" w:styleId="DEF4C9E7B6E848CC87617351D24892DE">
    <w:name w:val="DEF4C9E7B6E848CC87617351D24892DE"/>
    <w:rsid w:val="007104FE"/>
  </w:style>
  <w:style w:type="paragraph" w:customStyle="1" w:styleId="05458A2B9DDE4ADEA104A7826BC35BEA">
    <w:name w:val="05458A2B9DDE4ADEA104A7826BC35BEA"/>
    <w:rsid w:val="007104FE"/>
  </w:style>
  <w:style w:type="paragraph" w:customStyle="1" w:styleId="CFE371D29E74400AA401EB57C414BFC5">
    <w:name w:val="CFE371D29E74400AA401EB57C414BFC5"/>
    <w:rsid w:val="007104FE"/>
  </w:style>
  <w:style w:type="paragraph" w:customStyle="1" w:styleId="BFDAE2135D02497BB035F8845D41EF1A">
    <w:name w:val="BFDAE2135D02497BB035F8845D41EF1A"/>
    <w:rsid w:val="007104FE"/>
  </w:style>
  <w:style w:type="paragraph" w:customStyle="1" w:styleId="849216F28C6C4FBAB935027B9E1A9D06">
    <w:name w:val="849216F28C6C4FBAB935027B9E1A9D06"/>
    <w:rsid w:val="007104FE"/>
  </w:style>
  <w:style w:type="paragraph" w:customStyle="1" w:styleId="D8FF9B3E0E2943F5824F8FEBC4E4BDF9">
    <w:name w:val="D8FF9B3E0E2943F5824F8FEBC4E4BDF9"/>
    <w:rsid w:val="007104FE"/>
  </w:style>
  <w:style w:type="paragraph" w:customStyle="1" w:styleId="F966BD2533224CB7B5962D1BFE33BA0C">
    <w:name w:val="F966BD2533224CB7B5962D1BFE33BA0C"/>
    <w:rsid w:val="007104FE"/>
  </w:style>
  <w:style w:type="paragraph" w:customStyle="1" w:styleId="84390AC167C049EF99E49C4B630260DF">
    <w:name w:val="84390AC167C049EF99E49C4B630260DF"/>
    <w:rsid w:val="007104FE"/>
  </w:style>
  <w:style w:type="paragraph" w:customStyle="1" w:styleId="9C8A217D66394A5C85FB7F6A695F14FC">
    <w:name w:val="9C8A217D66394A5C85FB7F6A695F14FC"/>
    <w:rsid w:val="007104FE"/>
  </w:style>
  <w:style w:type="paragraph" w:customStyle="1" w:styleId="658706EE0D5F4220B2582ABFF03EAFDA">
    <w:name w:val="658706EE0D5F4220B2582ABFF03EAFDA"/>
    <w:rsid w:val="007104FE"/>
  </w:style>
  <w:style w:type="paragraph" w:customStyle="1" w:styleId="271DA1B6744940C494E9F3BC64BA4158">
    <w:name w:val="271DA1B6744940C494E9F3BC64BA4158"/>
    <w:rsid w:val="007104FE"/>
  </w:style>
  <w:style w:type="paragraph" w:customStyle="1" w:styleId="7F5180ECC9834F228A3BA9ECA2A7E087">
    <w:name w:val="7F5180ECC9834F228A3BA9ECA2A7E087"/>
    <w:rsid w:val="007104FE"/>
  </w:style>
  <w:style w:type="paragraph" w:customStyle="1" w:styleId="3A1B82E3B5EA4F2292F7EC95268AFA3C">
    <w:name w:val="3A1B82E3B5EA4F2292F7EC95268AFA3C"/>
    <w:rsid w:val="007104FE"/>
  </w:style>
  <w:style w:type="paragraph" w:customStyle="1" w:styleId="0782349791EA47F1BCBEE6F0B8F29757">
    <w:name w:val="0782349791EA47F1BCBEE6F0B8F29757"/>
    <w:rsid w:val="007104FE"/>
  </w:style>
  <w:style w:type="paragraph" w:customStyle="1" w:styleId="6DE2FD971B8443F39F4EDFFEDD7D111C">
    <w:name w:val="6DE2FD971B8443F39F4EDFFEDD7D111C"/>
    <w:rsid w:val="007104FE"/>
  </w:style>
  <w:style w:type="paragraph" w:customStyle="1" w:styleId="5D5E5AED32294E0E8235659C1BB94BAB">
    <w:name w:val="5D5E5AED32294E0E8235659C1BB94BAB"/>
    <w:rsid w:val="007104FE"/>
  </w:style>
  <w:style w:type="paragraph" w:customStyle="1" w:styleId="343693C82C9C4E09BA7B7A0915B749F4">
    <w:name w:val="343693C82C9C4E09BA7B7A0915B749F4"/>
    <w:rsid w:val="007104FE"/>
  </w:style>
  <w:style w:type="paragraph" w:customStyle="1" w:styleId="038D37C5AF13406AB5A2C045C5EDC7A3">
    <w:name w:val="038D37C5AF13406AB5A2C045C5EDC7A3"/>
    <w:rsid w:val="007104FE"/>
  </w:style>
  <w:style w:type="paragraph" w:customStyle="1" w:styleId="9B0DE9031BA44784AE1DAA68428FEE85">
    <w:name w:val="9B0DE9031BA44784AE1DAA68428FEE85"/>
    <w:rsid w:val="007104FE"/>
  </w:style>
  <w:style w:type="paragraph" w:customStyle="1" w:styleId="1F8D9C051A79425083E54531C54B9439">
    <w:name w:val="1F8D9C051A79425083E54531C54B9439"/>
    <w:rsid w:val="007104FE"/>
  </w:style>
  <w:style w:type="paragraph" w:customStyle="1" w:styleId="896FC5FDF90B4644A4280BDC812F84A7">
    <w:name w:val="896FC5FDF90B4644A4280BDC812F84A7"/>
    <w:rsid w:val="007104FE"/>
  </w:style>
  <w:style w:type="paragraph" w:customStyle="1" w:styleId="62593B62DA1A4D60AE69E6F2A1A03A6D">
    <w:name w:val="62593B62DA1A4D60AE69E6F2A1A03A6D"/>
    <w:rsid w:val="007104FE"/>
  </w:style>
  <w:style w:type="paragraph" w:customStyle="1" w:styleId="413929539F634063A3C4948294FFC7A3">
    <w:name w:val="413929539F634063A3C4948294FFC7A3"/>
    <w:rsid w:val="007104FE"/>
  </w:style>
  <w:style w:type="paragraph" w:customStyle="1" w:styleId="B80B44C30D1F4338835E8E72066F2903">
    <w:name w:val="B80B44C30D1F4338835E8E72066F2903"/>
    <w:rsid w:val="007104FE"/>
  </w:style>
  <w:style w:type="paragraph" w:customStyle="1" w:styleId="EEC71D73B8F448FEAD1D9307DB477BAF">
    <w:name w:val="EEC71D73B8F448FEAD1D9307DB477BAF"/>
    <w:rsid w:val="007104FE"/>
  </w:style>
  <w:style w:type="paragraph" w:customStyle="1" w:styleId="B4C7319F5B8F410A87DE86A6969669ED">
    <w:name w:val="B4C7319F5B8F410A87DE86A6969669ED"/>
    <w:rsid w:val="007104FE"/>
  </w:style>
  <w:style w:type="paragraph" w:customStyle="1" w:styleId="492AAFFC829E4F4FB77EC9E55021279A">
    <w:name w:val="492AAFFC829E4F4FB77EC9E55021279A"/>
    <w:rsid w:val="007104FE"/>
  </w:style>
  <w:style w:type="paragraph" w:customStyle="1" w:styleId="435F4AF5E13D4DCBBEF310B5DDC23D4D">
    <w:name w:val="435F4AF5E13D4DCBBEF310B5DDC23D4D"/>
    <w:rsid w:val="007104FE"/>
  </w:style>
  <w:style w:type="paragraph" w:customStyle="1" w:styleId="A904F157C0DD4E09BA916F1E80240714">
    <w:name w:val="A904F157C0DD4E09BA916F1E80240714"/>
    <w:rsid w:val="007104FE"/>
  </w:style>
  <w:style w:type="paragraph" w:customStyle="1" w:styleId="101DF928E7F441989E9F801CBB3FF8DA">
    <w:name w:val="101DF928E7F441989E9F801CBB3FF8DA"/>
    <w:rsid w:val="007104FE"/>
  </w:style>
  <w:style w:type="paragraph" w:customStyle="1" w:styleId="95901D2931C1477791DA8A002C32CD03">
    <w:name w:val="95901D2931C1477791DA8A002C32CD03"/>
    <w:rsid w:val="007104FE"/>
  </w:style>
  <w:style w:type="paragraph" w:customStyle="1" w:styleId="71874C43EAAB4B3E967BB3B547C61413">
    <w:name w:val="71874C43EAAB4B3E967BB3B547C61413"/>
    <w:rsid w:val="007104FE"/>
  </w:style>
  <w:style w:type="paragraph" w:customStyle="1" w:styleId="F81C200E58824CBAAA14D577D06784C8">
    <w:name w:val="F81C200E58824CBAAA14D577D06784C8"/>
    <w:rsid w:val="007104FE"/>
  </w:style>
  <w:style w:type="paragraph" w:customStyle="1" w:styleId="8E620C2081D7469C896C549B88BA509A">
    <w:name w:val="8E620C2081D7469C896C549B88BA509A"/>
    <w:rsid w:val="007104FE"/>
  </w:style>
  <w:style w:type="paragraph" w:customStyle="1" w:styleId="78910AE56E0D43BE8FAA3108CF0B58B5">
    <w:name w:val="78910AE56E0D43BE8FAA3108CF0B58B5"/>
    <w:rsid w:val="007104FE"/>
  </w:style>
  <w:style w:type="paragraph" w:customStyle="1" w:styleId="430A1BB99B3145A88F74CB325DDDAEA4">
    <w:name w:val="430A1BB99B3145A88F74CB325DDDAEA4"/>
    <w:rsid w:val="007104FE"/>
  </w:style>
  <w:style w:type="paragraph" w:customStyle="1" w:styleId="CFEEE1F4D6EB4D6CB10C9700B09005A4">
    <w:name w:val="CFEEE1F4D6EB4D6CB10C9700B09005A4"/>
    <w:rsid w:val="007104FE"/>
  </w:style>
  <w:style w:type="paragraph" w:customStyle="1" w:styleId="D77AC4A1C70F47F6A372CDBA641F56C9">
    <w:name w:val="D77AC4A1C70F47F6A372CDBA641F56C9"/>
    <w:rsid w:val="007104FE"/>
  </w:style>
  <w:style w:type="paragraph" w:customStyle="1" w:styleId="09D375673734457CBA190D43241E8CD5">
    <w:name w:val="09D375673734457CBA190D43241E8CD5"/>
    <w:rsid w:val="007104FE"/>
  </w:style>
  <w:style w:type="paragraph" w:customStyle="1" w:styleId="758E2B7E521A4045B91506F4D20C35A9">
    <w:name w:val="758E2B7E521A4045B91506F4D20C35A9"/>
    <w:rsid w:val="007104FE"/>
  </w:style>
  <w:style w:type="paragraph" w:customStyle="1" w:styleId="A8381C2FC3AB459E84357EB98651F10D">
    <w:name w:val="A8381C2FC3AB459E84357EB98651F10D"/>
    <w:rsid w:val="007104FE"/>
  </w:style>
  <w:style w:type="paragraph" w:customStyle="1" w:styleId="163E0E3C399A45689DC3BDA1933E4369">
    <w:name w:val="163E0E3C399A45689DC3BDA1933E4369"/>
    <w:rsid w:val="007104FE"/>
  </w:style>
  <w:style w:type="paragraph" w:customStyle="1" w:styleId="421821DB950F47FC95220D4FFEDB5729">
    <w:name w:val="421821DB950F47FC95220D4FFEDB5729"/>
    <w:rsid w:val="007104FE"/>
  </w:style>
  <w:style w:type="paragraph" w:customStyle="1" w:styleId="56CE6092BEAF4179AF4F843117BB89CB">
    <w:name w:val="56CE6092BEAF4179AF4F843117BB89CB"/>
    <w:rsid w:val="007104FE"/>
  </w:style>
  <w:style w:type="paragraph" w:customStyle="1" w:styleId="20003D513836430FBF9B51C5A17D02CC">
    <w:name w:val="20003D513836430FBF9B51C5A17D02CC"/>
    <w:rsid w:val="007104FE"/>
  </w:style>
  <w:style w:type="paragraph" w:customStyle="1" w:styleId="7CEC825CFB6B41559DC14AC4AAD908EF">
    <w:name w:val="7CEC825CFB6B41559DC14AC4AAD908EF"/>
    <w:rsid w:val="007104FE"/>
  </w:style>
  <w:style w:type="paragraph" w:customStyle="1" w:styleId="850F1BE60936486BBB618FD1D74C1F2E">
    <w:name w:val="850F1BE60936486BBB618FD1D74C1F2E"/>
    <w:rsid w:val="007104FE"/>
  </w:style>
  <w:style w:type="paragraph" w:customStyle="1" w:styleId="1E9B98F4EAE2482E9F28BFA0A8A489C2">
    <w:name w:val="1E9B98F4EAE2482E9F28BFA0A8A489C2"/>
    <w:rsid w:val="007104FE"/>
  </w:style>
  <w:style w:type="paragraph" w:customStyle="1" w:styleId="09DD69AEACAB47F4BC7E929205456EC3">
    <w:name w:val="09DD69AEACAB47F4BC7E929205456EC3"/>
    <w:rsid w:val="007104FE"/>
  </w:style>
  <w:style w:type="paragraph" w:customStyle="1" w:styleId="53751115A021479CA3246181D900A526">
    <w:name w:val="53751115A021479CA3246181D900A526"/>
    <w:rsid w:val="007104FE"/>
  </w:style>
  <w:style w:type="paragraph" w:customStyle="1" w:styleId="8D87E31D67914390B28D4DCB30A9F608">
    <w:name w:val="8D87E31D67914390B28D4DCB30A9F608"/>
    <w:rsid w:val="007104FE"/>
  </w:style>
  <w:style w:type="paragraph" w:customStyle="1" w:styleId="DA4C1B2A56EE4B208043B3FEC168FC0D">
    <w:name w:val="DA4C1B2A56EE4B208043B3FEC168FC0D"/>
    <w:rsid w:val="007104FE"/>
  </w:style>
  <w:style w:type="paragraph" w:customStyle="1" w:styleId="BA1A494067A04D7B9E5750D8E6427883">
    <w:name w:val="BA1A494067A04D7B9E5750D8E6427883"/>
    <w:rsid w:val="007104FE"/>
  </w:style>
  <w:style w:type="paragraph" w:customStyle="1" w:styleId="75DC7320DE8B4E9F93A5C787BE0271EF">
    <w:name w:val="75DC7320DE8B4E9F93A5C787BE0271EF"/>
    <w:rsid w:val="007104FE"/>
  </w:style>
  <w:style w:type="paragraph" w:customStyle="1" w:styleId="8A597088F5314B17B445331D204B6D95">
    <w:name w:val="8A597088F5314B17B445331D204B6D95"/>
    <w:rsid w:val="007104FE"/>
  </w:style>
  <w:style w:type="paragraph" w:customStyle="1" w:styleId="DEC85E401C044AAD817B91230739FB0A">
    <w:name w:val="DEC85E401C044AAD817B91230739FB0A"/>
    <w:rsid w:val="007104FE"/>
  </w:style>
  <w:style w:type="paragraph" w:customStyle="1" w:styleId="F18E980E2904478883D686C0A7F0081D">
    <w:name w:val="F18E980E2904478883D686C0A7F0081D"/>
    <w:rsid w:val="007104FE"/>
  </w:style>
  <w:style w:type="paragraph" w:customStyle="1" w:styleId="6B81911D90CA4F97BCA99A56EAA87035">
    <w:name w:val="6B81911D90CA4F97BCA99A56EAA87035"/>
    <w:rsid w:val="007104FE"/>
  </w:style>
  <w:style w:type="paragraph" w:customStyle="1" w:styleId="BC5A0C40E5F54616AB60A79585F54CEC">
    <w:name w:val="BC5A0C40E5F54616AB60A79585F54CEC"/>
    <w:rsid w:val="007104FE"/>
  </w:style>
  <w:style w:type="paragraph" w:customStyle="1" w:styleId="87DEC6D52C6B41379EF607C9F4DC1732">
    <w:name w:val="87DEC6D52C6B41379EF607C9F4DC1732"/>
    <w:rsid w:val="007104FE"/>
  </w:style>
  <w:style w:type="paragraph" w:customStyle="1" w:styleId="8474B296F862467A924ABE992C0F1F6A">
    <w:name w:val="8474B296F862467A924ABE992C0F1F6A"/>
    <w:rsid w:val="003E15B0"/>
  </w:style>
  <w:style w:type="paragraph" w:customStyle="1" w:styleId="840FB11EAC1D4916AC9A223B973B113E">
    <w:name w:val="840FB11EAC1D4916AC9A223B973B113E"/>
    <w:rsid w:val="003E15B0"/>
  </w:style>
  <w:style w:type="paragraph" w:customStyle="1" w:styleId="0B580AA68B134C2F802F2D2B955A9973">
    <w:name w:val="0B580AA68B134C2F802F2D2B955A9973"/>
    <w:rsid w:val="00324AEC"/>
  </w:style>
  <w:style w:type="paragraph" w:customStyle="1" w:styleId="EDB5660B20094B28ACE5AE063E407345">
    <w:name w:val="EDB5660B20094B28ACE5AE063E407345"/>
    <w:rsid w:val="00324AEC"/>
  </w:style>
  <w:style w:type="paragraph" w:customStyle="1" w:styleId="4FEF0EC2BF1541A1ACB3E0CFAAA1C149">
    <w:name w:val="4FEF0EC2BF1541A1ACB3E0CFAAA1C149"/>
    <w:rsid w:val="00324AEC"/>
  </w:style>
  <w:style w:type="paragraph" w:customStyle="1" w:styleId="FD874527515F4830B8C93A4F242BE41D">
    <w:name w:val="FD874527515F4830B8C93A4F242BE41D"/>
    <w:rsid w:val="00324AEC"/>
  </w:style>
  <w:style w:type="paragraph" w:customStyle="1" w:styleId="FCB16D3BF9AC4643B3679799E61F2F54">
    <w:name w:val="FCB16D3BF9AC4643B3679799E61F2F54"/>
    <w:rsid w:val="00324AEC"/>
  </w:style>
  <w:style w:type="paragraph" w:customStyle="1" w:styleId="4ADF7F7DF53A4572B28A34E8949F6A7C">
    <w:name w:val="4ADF7F7DF53A4572B28A34E8949F6A7C"/>
    <w:rsid w:val="00324AEC"/>
  </w:style>
  <w:style w:type="paragraph" w:customStyle="1" w:styleId="9DC33AFE4BAE41DCB2731357944E779B">
    <w:name w:val="9DC33AFE4BAE41DCB2731357944E779B"/>
    <w:rsid w:val="00324AEC"/>
  </w:style>
  <w:style w:type="paragraph" w:customStyle="1" w:styleId="B942A7779FAE4491BCC0736959FDE969">
    <w:name w:val="B942A7779FAE4491BCC0736959FDE969"/>
    <w:rsid w:val="00324AEC"/>
  </w:style>
  <w:style w:type="paragraph" w:customStyle="1" w:styleId="D76C1E5141F746A69FB9B1775A791961">
    <w:name w:val="D76C1E5141F746A69FB9B1775A791961"/>
    <w:rsid w:val="00324AEC"/>
  </w:style>
  <w:style w:type="paragraph" w:customStyle="1" w:styleId="E823476336A04144A766B66BBDE1E142">
    <w:name w:val="E823476336A04144A766B66BBDE1E142"/>
    <w:rsid w:val="00324AEC"/>
  </w:style>
  <w:style w:type="paragraph" w:customStyle="1" w:styleId="BE568153B6424EA59DD24533D4EADE00">
    <w:name w:val="BE568153B6424EA59DD24533D4EADE00"/>
    <w:rsid w:val="00324AEC"/>
  </w:style>
  <w:style w:type="paragraph" w:customStyle="1" w:styleId="EC2689EAB6B440D090F949E6C09A808E">
    <w:name w:val="EC2689EAB6B440D090F949E6C09A808E"/>
    <w:rsid w:val="00324AEC"/>
  </w:style>
  <w:style w:type="paragraph" w:customStyle="1" w:styleId="AD93596D77B740C4B40CB0D93AB744F4">
    <w:name w:val="AD93596D77B740C4B40CB0D93AB744F4"/>
    <w:rsid w:val="00324AEC"/>
  </w:style>
  <w:style w:type="paragraph" w:customStyle="1" w:styleId="81AB40EC1E664E03918759EA58DE3B1D">
    <w:name w:val="81AB40EC1E664E03918759EA58DE3B1D"/>
    <w:rsid w:val="00324AEC"/>
  </w:style>
  <w:style w:type="paragraph" w:customStyle="1" w:styleId="FB9858D6D7314B0FAE64BAFB0E8BF269">
    <w:name w:val="FB9858D6D7314B0FAE64BAFB0E8BF269"/>
    <w:rsid w:val="00324AEC"/>
  </w:style>
  <w:style w:type="paragraph" w:customStyle="1" w:styleId="A7C7DA2C1E7F42379169CB494EAE2645">
    <w:name w:val="A7C7DA2C1E7F42379169CB494EAE2645"/>
    <w:rsid w:val="00324AEC"/>
  </w:style>
  <w:style w:type="paragraph" w:customStyle="1" w:styleId="B1AD8B18E228499BA056DABCB246B314">
    <w:name w:val="B1AD8B18E228499BA056DABCB246B314"/>
    <w:rsid w:val="00324AEC"/>
  </w:style>
  <w:style w:type="paragraph" w:customStyle="1" w:styleId="21D2ABACD30C4ABFBCF180A1178A9BF6">
    <w:name w:val="21D2ABACD30C4ABFBCF180A1178A9BF6"/>
    <w:rsid w:val="00324AEC"/>
  </w:style>
  <w:style w:type="paragraph" w:customStyle="1" w:styleId="5251E3EFB62F4FD39876268A83C81FEC">
    <w:name w:val="5251E3EFB62F4FD39876268A83C81FEC"/>
    <w:rsid w:val="00324AEC"/>
  </w:style>
  <w:style w:type="paragraph" w:customStyle="1" w:styleId="AA428A3C453B4C04A52ABAAD97C6ECB0">
    <w:name w:val="AA428A3C453B4C04A52ABAAD97C6ECB0"/>
    <w:rsid w:val="00324AEC"/>
  </w:style>
  <w:style w:type="paragraph" w:customStyle="1" w:styleId="1E370F672592498AABEDA47AEE26584D">
    <w:name w:val="1E370F672592498AABEDA47AEE26584D"/>
    <w:rsid w:val="00324AEC"/>
  </w:style>
  <w:style w:type="paragraph" w:customStyle="1" w:styleId="3C60F6C1697841DF8A782C07E32E5D19">
    <w:name w:val="3C60F6C1697841DF8A782C07E32E5D19"/>
    <w:rsid w:val="00324AEC"/>
  </w:style>
  <w:style w:type="paragraph" w:customStyle="1" w:styleId="4D6034B4DD914DD78D56CEDB3C40852B">
    <w:name w:val="4D6034B4DD914DD78D56CEDB3C40852B"/>
    <w:rsid w:val="00324AEC"/>
  </w:style>
  <w:style w:type="paragraph" w:customStyle="1" w:styleId="5D8C0D6E5BC749379F2C4F62E9699240">
    <w:name w:val="5D8C0D6E5BC749379F2C4F62E9699240"/>
    <w:rsid w:val="00324AEC"/>
  </w:style>
  <w:style w:type="paragraph" w:customStyle="1" w:styleId="BC5492FAD6734F62ACC2B98E0F713754">
    <w:name w:val="BC5492FAD6734F62ACC2B98E0F713754"/>
    <w:rsid w:val="00324AEC"/>
  </w:style>
  <w:style w:type="paragraph" w:customStyle="1" w:styleId="68C6421285C1415BB1976F1D98A65D1A">
    <w:name w:val="68C6421285C1415BB1976F1D98A65D1A"/>
    <w:rsid w:val="00324AEC"/>
  </w:style>
  <w:style w:type="paragraph" w:customStyle="1" w:styleId="E23CC45402A7410A823B70198C87B7AD">
    <w:name w:val="E23CC45402A7410A823B70198C87B7AD"/>
    <w:rsid w:val="00324AEC"/>
  </w:style>
  <w:style w:type="paragraph" w:customStyle="1" w:styleId="68B476CC979B4FF7A0406394EFEE8BB6">
    <w:name w:val="68B476CC979B4FF7A0406394EFEE8BB6"/>
    <w:rsid w:val="00324AEC"/>
  </w:style>
  <w:style w:type="paragraph" w:customStyle="1" w:styleId="DFC4F57815FC4F4693DD9AC860B3C04F">
    <w:name w:val="DFC4F57815FC4F4693DD9AC860B3C04F"/>
    <w:rsid w:val="00324AEC"/>
  </w:style>
  <w:style w:type="paragraph" w:customStyle="1" w:styleId="8841200BE6D74893BD8203ADC3398164">
    <w:name w:val="8841200BE6D74893BD8203ADC3398164"/>
    <w:rsid w:val="00324AEC"/>
  </w:style>
  <w:style w:type="paragraph" w:customStyle="1" w:styleId="4DCFCA0137114EE1A22F02A575D09824">
    <w:name w:val="4DCFCA0137114EE1A22F02A575D09824"/>
    <w:rsid w:val="00324AEC"/>
  </w:style>
  <w:style w:type="paragraph" w:customStyle="1" w:styleId="D21BF3C537C84E5FA51DBAFEBE7092F8">
    <w:name w:val="D21BF3C537C84E5FA51DBAFEBE7092F8"/>
    <w:rsid w:val="00324AEC"/>
  </w:style>
  <w:style w:type="paragraph" w:customStyle="1" w:styleId="68542249B91A48019A7D66DFAE62FEE9">
    <w:name w:val="68542249B91A48019A7D66DFAE62FEE9"/>
    <w:rsid w:val="00324AEC"/>
  </w:style>
  <w:style w:type="paragraph" w:customStyle="1" w:styleId="6654252D78984B5F91EA6592941A2864">
    <w:name w:val="6654252D78984B5F91EA6592941A2864"/>
    <w:rsid w:val="00324AEC"/>
  </w:style>
  <w:style w:type="paragraph" w:customStyle="1" w:styleId="19BB95E9B90A4A4D9CB1FC3902203C2D">
    <w:name w:val="19BB95E9B90A4A4D9CB1FC3902203C2D"/>
    <w:rsid w:val="00324AEC"/>
  </w:style>
  <w:style w:type="paragraph" w:customStyle="1" w:styleId="19416C1DB1144A83868137563D6DCFDD">
    <w:name w:val="19416C1DB1144A83868137563D6DCFDD"/>
    <w:rsid w:val="00324AEC"/>
  </w:style>
  <w:style w:type="paragraph" w:customStyle="1" w:styleId="ED6966D762364B1A993A551FDDF3DC29">
    <w:name w:val="ED6966D762364B1A993A551FDDF3DC29"/>
    <w:rsid w:val="00324AEC"/>
  </w:style>
  <w:style w:type="paragraph" w:customStyle="1" w:styleId="65441B65549E435C8C6157EAC9D03AB0">
    <w:name w:val="65441B65549E435C8C6157EAC9D03AB0"/>
    <w:rsid w:val="00324AEC"/>
  </w:style>
  <w:style w:type="paragraph" w:customStyle="1" w:styleId="1435473292D44454BEBB22825F517B27">
    <w:name w:val="1435473292D44454BEBB22825F517B27"/>
    <w:rsid w:val="00324AEC"/>
  </w:style>
  <w:style w:type="paragraph" w:customStyle="1" w:styleId="23A7EFC5C5B84E1D9E4AD30940B2150E">
    <w:name w:val="23A7EFC5C5B84E1D9E4AD30940B2150E"/>
    <w:rsid w:val="00324AEC"/>
  </w:style>
  <w:style w:type="paragraph" w:customStyle="1" w:styleId="9509C96A77E04521B9F74766741385F2">
    <w:name w:val="9509C96A77E04521B9F74766741385F2"/>
    <w:rsid w:val="00324AEC"/>
  </w:style>
  <w:style w:type="paragraph" w:customStyle="1" w:styleId="7AF6C4306BAE46CB968B5088744A5E94">
    <w:name w:val="7AF6C4306BAE46CB968B5088744A5E94"/>
    <w:rsid w:val="00324AEC"/>
  </w:style>
  <w:style w:type="paragraph" w:customStyle="1" w:styleId="AE5D1E7F6271402A89C6406C884C564E">
    <w:name w:val="AE5D1E7F6271402A89C6406C884C564E"/>
    <w:rsid w:val="00324AEC"/>
  </w:style>
  <w:style w:type="paragraph" w:customStyle="1" w:styleId="1B371856BE6A41AA9808913BF3E0CEEC">
    <w:name w:val="1B371856BE6A41AA9808913BF3E0CEEC"/>
    <w:rsid w:val="00324AEC"/>
  </w:style>
  <w:style w:type="paragraph" w:customStyle="1" w:styleId="2A2A107DA0364A77B938FF4D57D47F4F">
    <w:name w:val="2A2A107DA0364A77B938FF4D57D47F4F"/>
    <w:rsid w:val="00324AEC"/>
  </w:style>
  <w:style w:type="paragraph" w:customStyle="1" w:styleId="AFD5738E415E485193CC74C2A53A39BA">
    <w:name w:val="AFD5738E415E485193CC74C2A53A39BA"/>
    <w:rsid w:val="00324AEC"/>
  </w:style>
  <w:style w:type="paragraph" w:customStyle="1" w:styleId="770DFB97FC904DEF976AE3B62852B854">
    <w:name w:val="770DFB97FC904DEF976AE3B62852B854"/>
    <w:rsid w:val="00324AEC"/>
  </w:style>
  <w:style w:type="paragraph" w:customStyle="1" w:styleId="FBC72E5FE876488D8979E8FC5079A87B">
    <w:name w:val="FBC72E5FE876488D8979E8FC5079A87B"/>
    <w:rsid w:val="00324AEC"/>
  </w:style>
  <w:style w:type="paragraph" w:customStyle="1" w:styleId="3B326BC3046E4C1C99F27527BCC9412D">
    <w:name w:val="3B326BC3046E4C1C99F27527BCC9412D"/>
    <w:rsid w:val="00324AEC"/>
  </w:style>
  <w:style w:type="paragraph" w:customStyle="1" w:styleId="009808DDC8044352AC156FB197759AF0">
    <w:name w:val="009808DDC8044352AC156FB197759AF0"/>
    <w:rsid w:val="00324AEC"/>
  </w:style>
  <w:style w:type="paragraph" w:customStyle="1" w:styleId="1BCD3513AE84418CBB73207B2A90C822">
    <w:name w:val="1BCD3513AE84418CBB73207B2A90C822"/>
    <w:rsid w:val="00324AEC"/>
  </w:style>
  <w:style w:type="paragraph" w:customStyle="1" w:styleId="D7B64A3D67FC47ACB60771F0F4CE0899">
    <w:name w:val="D7B64A3D67FC47ACB60771F0F4CE0899"/>
    <w:rsid w:val="00324AEC"/>
  </w:style>
  <w:style w:type="paragraph" w:customStyle="1" w:styleId="C297B4E591814EC4A388C0193FC19D7E">
    <w:name w:val="C297B4E591814EC4A388C0193FC19D7E"/>
    <w:rsid w:val="00324AEC"/>
  </w:style>
  <w:style w:type="paragraph" w:customStyle="1" w:styleId="51836D2E28104E4882F25D05245E8D97">
    <w:name w:val="51836D2E28104E4882F25D05245E8D97"/>
    <w:rsid w:val="00324AEC"/>
  </w:style>
  <w:style w:type="paragraph" w:customStyle="1" w:styleId="5F1AFC4C82D8402187E8E87363048B6A">
    <w:name w:val="5F1AFC4C82D8402187E8E87363048B6A"/>
    <w:rsid w:val="00324AEC"/>
  </w:style>
  <w:style w:type="paragraph" w:customStyle="1" w:styleId="DCA192D4D01B48688CDB002E34C487CB">
    <w:name w:val="DCA192D4D01B48688CDB002E34C487CB"/>
    <w:rsid w:val="00324AEC"/>
  </w:style>
  <w:style w:type="paragraph" w:customStyle="1" w:styleId="FD5FE6FF06E44A8AAA8E98436254886F">
    <w:name w:val="FD5FE6FF06E44A8AAA8E98436254886F"/>
    <w:rsid w:val="00324AEC"/>
  </w:style>
  <w:style w:type="paragraph" w:customStyle="1" w:styleId="D3C8E55198104D048FF67A026484F146">
    <w:name w:val="D3C8E55198104D048FF67A026484F146"/>
    <w:rsid w:val="00324AEC"/>
  </w:style>
  <w:style w:type="paragraph" w:customStyle="1" w:styleId="8364701C47DB4F179CAB97A1DA881CBA">
    <w:name w:val="8364701C47DB4F179CAB97A1DA881CBA"/>
    <w:rsid w:val="00324AEC"/>
  </w:style>
  <w:style w:type="paragraph" w:customStyle="1" w:styleId="6FBA67F4CB47404B9899C6C8B0253EB0">
    <w:name w:val="6FBA67F4CB47404B9899C6C8B0253EB0"/>
    <w:rsid w:val="00324AEC"/>
  </w:style>
  <w:style w:type="paragraph" w:customStyle="1" w:styleId="AE3D97E9A0D64522A8345C53AFDCBEF0">
    <w:name w:val="AE3D97E9A0D64522A8345C53AFDCBEF0"/>
    <w:rsid w:val="00324AEC"/>
  </w:style>
  <w:style w:type="paragraph" w:customStyle="1" w:styleId="8B48385A6B79453781558BAF338850E6">
    <w:name w:val="8B48385A6B79453781558BAF338850E6"/>
    <w:rsid w:val="00324AEC"/>
  </w:style>
  <w:style w:type="paragraph" w:customStyle="1" w:styleId="CACA85BAD9D2481192AEC596D0E7C09B">
    <w:name w:val="CACA85BAD9D2481192AEC596D0E7C09B"/>
    <w:rsid w:val="00324AEC"/>
  </w:style>
  <w:style w:type="paragraph" w:customStyle="1" w:styleId="557BBE0AC66A455DBB1B742BC8067F1B">
    <w:name w:val="557BBE0AC66A455DBB1B742BC8067F1B"/>
    <w:rsid w:val="00324AEC"/>
  </w:style>
  <w:style w:type="paragraph" w:customStyle="1" w:styleId="B9FBD7B27DD64B56B94104D103462DB7">
    <w:name w:val="B9FBD7B27DD64B56B94104D103462DB7"/>
    <w:rsid w:val="00324AEC"/>
  </w:style>
  <w:style w:type="paragraph" w:customStyle="1" w:styleId="A8FDCAA549394BD390D7924A30BAB9BF">
    <w:name w:val="A8FDCAA549394BD390D7924A30BAB9BF"/>
    <w:rsid w:val="00324AEC"/>
  </w:style>
  <w:style w:type="paragraph" w:customStyle="1" w:styleId="CECBAE180B914B898CF25A81B9A1D032">
    <w:name w:val="CECBAE180B914B898CF25A81B9A1D032"/>
    <w:rsid w:val="00324AEC"/>
  </w:style>
  <w:style w:type="paragraph" w:customStyle="1" w:styleId="9D5FB84BD3AD49AFBA61FF43BD7231FA">
    <w:name w:val="9D5FB84BD3AD49AFBA61FF43BD7231FA"/>
    <w:rsid w:val="00324AEC"/>
  </w:style>
  <w:style w:type="paragraph" w:customStyle="1" w:styleId="0DC7640D72C34F49B096A3F5EE6C4DB8">
    <w:name w:val="0DC7640D72C34F49B096A3F5EE6C4DB8"/>
    <w:rsid w:val="00324AEC"/>
  </w:style>
  <w:style w:type="paragraph" w:customStyle="1" w:styleId="E06B06405BD0405AAEA27112BB2C5877">
    <w:name w:val="E06B06405BD0405AAEA27112BB2C5877"/>
    <w:rsid w:val="00324AEC"/>
  </w:style>
  <w:style w:type="paragraph" w:customStyle="1" w:styleId="AAAE74FBA393441CA25B59DC8679D97A">
    <w:name w:val="AAAE74FBA393441CA25B59DC8679D97A"/>
    <w:rsid w:val="00324AEC"/>
  </w:style>
  <w:style w:type="paragraph" w:customStyle="1" w:styleId="60D96514E85A4328B8E93C6200091CC1">
    <w:name w:val="60D96514E85A4328B8E93C6200091CC1"/>
    <w:rsid w:val="00324AEC"/>
  </w:style>
  <w:style w:type="paragraph" w:customStyle="1" w:styleId="63E1711EF935477BAC7845A84A27F9BE">
    <w:name w:val="63E1711EF935477BAC7845A84A27F9BE"/>
    <w:rsid w:val="00324AEC"/>
  </w:style>
  <w:style w:type="paragraph" w:customStyle="1" w:styleId="321429F1873748DD97E1AD573BEDD8B9">
    <w:name w:val="321429F1873748DD97E1AD573BEDD8B9"/>
    <w:rsid w:val="00324AEC"/>
  </w:style>
  <w:style w:type="paragraph" w:customStyle="1" w:styleId="0A22F909A442472EAC6BF4020B4C33F6">
    <w:name w:val="0A22F909A442472EAC6BF4020B4C33F6"/>
    <w:rsid w:val="00324AEC"/>
  </w:style>
  <w:style w:type="paragraph" w:customStyle="1" w:styleId="D80026255EF441FF8E09BD4386780E2F">
    <w:name w:val="D80026255EF441FF8E09BD4386780E2F"/>
    <w:rsid w:val="00324AEC"/>
  </w:style>
  <w:style w:type="paragraph" w:customStyle="1" w:styleId="70463AD3A0914D3C86FD62253691D5CC">
    <w:name w:val="70463AD3A0914D3C86FD62253691D5CC"/>
    <w:rsid w:val="00324AEC"/>
  </w:style>
  <w:style w:type="paragraph" w:customStyle="1" w:styleId="1DC3B86E79514D7FB67FAC115A3E500F">
    <w:name w:val="1DC3B86E79514D7FB67FAC115A3E500F"/>
    <w:rsid w:val="00324AEC"/>
  </w:style>
  <w:style w:type="paragraph" w:customStyle="1" w:styleId="306BC0AE46D6427D8F238A5998145C00">
    <w:name w:val="306BC0AE46D6427D8F238A5998145C00"/>
    <w:rsid w:val="00324AEC"/>
  </w:style>
  <w:style w:type="paragraph" w:customStyle="1" w:styleId="8800AD60CAFC4C62A8FF95B34EE52811">
    <w:name w:val="8800AD60CAFC4C62A8FF95B34EE52811"/>
    <w:rsid w:val="00324AEC"/>
  </w:style>
  <w:style w:type="paragraph" w:customStyle="1" w:styleId="DE0E1CB6897A4F0FA82E4DFE261D5CD3">
    <w:name w:val="DE0E1CB6897A4F0FA82E4DFE261D5CD3"/>
    <w:rsid w:val="00324AEC"/>
  </w:style>
  <w:style w:type="paragraph" w:customStyle="1" w:styleId="CE36CE3702244A38ABA97F85609FAA96">
    <w:name w:val="CE36CE3702244A38ABA97F85609FAA96"/>
    <w:rsid w:val="00324AEC"/>
  </w:style>
  <w:style w:type="paragraph" w:customStyle="1" w:styleId="54F6AF05DD734463A0C725869B6801A2">
    <w:name w:val="54F6AF05DD734463A0C725869B6801A2"/>
    <w:rsid w:val="00324AEC"/>
  </w:style>
  <w:style w:type="paragraph" w:customStyle="1" w:styleId="43C8C8954F63488C8117E0E6EC40B720">
    <w:name w:val="43C8C8954F63488C8117E0E6EC40B720"/>
    <w:rsid w:val="00324AEC"/>
  </w:style>
  <w:style w:type="paragraph" w:customStyle="1" w:styleId="2267AAB6DD474BCC8D4986BC141636DA">
    <w:name w:val="2267AAB6DD474BCC8D4986BC141636DA"/>
    <w:rsid w:val="00324AEC"/>
  </w:style>
  <w:style w:type="paragraph" w:customStyle="1" w:styleId="31084C8D26D342D2AA2552F98C16B86C">
    <w:name w:val="31084C8D26D342D2AA2552F98C16B86C"/>
    <w:rsid w:val="00324AEC"/>
  </w:style>
  <w:style w:type="paragraph" w:customStyle="1" w:styleId="D5848A7630834BDF96A0E4C0E298F686">
    <w:name w:val="D5848A7630834BDF96A0E4C0E298F686"/>
    <w:rsid w:val="00324AEC"/>
  </w:style>
  <w:style w:type="paragraph" w:customStyle="1" w:styleId="A83A9D0196DF4A5B8F71BF973CC70EE1">
    <w:name w:val="A83A9D0196DF4A5B8F71BF973CC70EE1"/>
    <w:rsid w:val="00324AEC"/>
  </w:style>
  <w:style w:type="paragraph" w:customStyle="1" w:styleId="E93EF15BB9A64B3C831C6B12DEA71C69">
    <w:name w:val="E93EF15BB9A64B3C831C6B12DEA71C69"/>
    <w:rsid w:val="00324AEC"/>
  </w:style>
  <w:style w:type="paragraph" w:customStyle="1" w:styleId="2E073B3201DA4177A17FB8298C495519">
    <w:name w:val="2E073B3201DA4177A17FB8298C495519"/>
    <w:rsid w:val="00324AEC"/>
  </w:style>
  <w:style w:type="paragraph" w:customStyle="1" w:styleId="B0C1C47984834D1B9C35A1CADB178096">
    <w:name w:val="B0C1C47984834D1B9C35A1CADB178096"/>
    <w:rsid w:val="00324AEC"/>
  </w:style>
  <w:style w:type="paragraph" w:customStyle="1" w:styleId="7311FA4965E643DDA9F49281F8DCFF53">
    <w:name w:val="7311FA4965E643DDA9F49281F8DCFF53"/>
    <w:rsid w:val="00324AEC"/>
  </w:style>
  <w:style w:type="paragraph" w:customStyle="1" w:styleId="45F014CE604348EEB7BB912FB8CDAB6F">
    <w:name w:val="45F014CE604348EEB7BB912FB8CDAB6F"/>
    <w:rsid w:val="00324AEC"/>
  </w:style>
  <w:style w:type="paragraph" w:customStyle="1" w:styleId="0CA21BDA59794B778CC6EEAACCD33419">
    <w:name w:val="0CA21BDA59794B778CC6EEAACCD33419"/>
    <w:rsid w:val="00324AEC"/>
  </w:style>
  <w:style w:type="paragraph" w:customStyle="1" w:styleId="912FD8466DA1458EB40107CCD2EDB072">
    <w:name w:val="912FD8466DA1458EB40107CCD2EDB072"/>
    <w:rsid w:val="00324AEC"/>
  </w:style>
  <w:style w:type="paragraph" w:customStyle="1" w:styleId="C9DF06E14FDF4656B5160462E9716EBC">
    <w:name w:val="C9DF06E14FDF4656B5160462E9716EBC"/>
    <w:rsid w:val="00324AEC"/>
  </w:style>
  <w:style w:type="paragraph" w:customStyle="1" w:styleId="5C66EA3D5F6B491889E9FB33B58444CA">
    <w:name w:val="5C66EA3D5F6B491889E9FB33B58444CA"/>
    <w:rsid w:val="00324AEC"/>
  </w:style>
  <w:style w:type="paragraph" w:customStyle="1" w:styleId="6C2FFC3B330B473F867E387BED30E078">
    <w:name w:val="6C2FFC3B330B473F867E387BED30E078"/>
    <w:rsid w:val="00324AEC"/>
  </w:style>
  <w:style w:type="paragraph" w:customStyle="1" w:styleId="88F6817B3EB9436EB58ACFB7A121B7E1">
    <w:name w:val="88F6817B3EB9436EB58ACFB7A121B7E1"/>
    <w:rsid w:val="00324AEC"/>
  </w:style>
  <w:style w:type="paragraph" w:customStyle="1" w:styleId="A5484B02B8A7444EACA92D62977266BC">
    <w:name w:val="A5484B02B8A7444EACA92D62977266BC"/>
    <w:rsid w:val="00324AEC"/>
  </w:style>
  <w:style w:type="paragraph" w:customStyle="1" w:styleId="A9AC4D0CFD5247EBA5C480E519FCC810">
    <w:name w:val="A9AC4D0CFD5247EBA5C480E519FCC810"/>
    <w:rsid w:val="00324AEC"/>
  </w:style>
  <w:style w:type="paragraph" w:customStyle="1" w:styleId="AA5B9BA4DB244101842197F885203AC2">
    <w:name w:val="AA5B9BA4DB244101842197F885203AC2"/>
    <w:rsid w:val="00324AEC"/>
  </w:style>
  <w:style w:type="paragraph" w:customStyle="1" w:styleId="B5447264BB1442BEA359E72EAFAD93E8">
    <w:name w:val="B5447264BB1442BEA359E72EAFAD93E8"/>
    <w:rsid w:val="00324AEC"/>
  </w:style>
  <w:style w:type="paragraph" w:customStyle="1" w:styleId="6437E800CA204CC09CC73724560F3572">
    <w:name w:val="6437E800CA204CC09CC73724560F3572"/>
    <w:rsid w:val="00324AEC"/>
  </w:style>
  <w:style w:type="paragraph" w:customStyle="1" w:styleId="7795A738B0C14B6EA9B99AEE5D0F810D">
    <w:name w:val="7795A738B0C14B6EA9B99AEE5D0F810D"/>
    <w:rsid w:val="00324AEC"/>
  </w:style>
  <w:style w:type="paragraph" w:customStyle="1" w:styleId="909961D40FC442AC91090DBBCABAAAF6">
    <w:name w:val="909961D40FC442AC91090DBBCABAAAF6"/>
    <w:rsid w:val="00324AEC"/>
  </w:style>
  <w:style w:type="paragraph" w:customStyle="1" w:styleId="AE6F9F312CA747348FEAF308DC5F3DC6">
    <w:name w:val="AE6F9F312CA747348FEAF308DC5F3DC6"/>
    <w:rsid w:val="00324AEC"/>
  </w:style>
  <w:style w:type="paragraph" w:customStyle="1" w:styleId="E460280118EF48ACBD6FF2E9F41AE577">
    <w:name w:val="E460280118EF48ACBD6FF2E9F41AE577"/>
    <w:rsid w:val="00324AEC"/>
  </w:style>
  <w:style w:type="paragraph" w:customStyle="1" w:styleId="C52B356C47104C7980386E8C86577B0E">
    <w:name w:val="C52B356C47104C7980386E8C86577B0E"/>
    <w:rsid w:val="00324AEC"/>
  </w:style>
  <w:style w:type="paragraph" w:customStyle="1" w:styleId="DED191590D96425CB2C77469D2BE85BF">
    <w:name w:val="DED191590D96425CB2C77469D2BE85BF"/>
    <w:rsid w:val="00324AEC"/>
  </w:style>
  <w:style w:type="paragraph" w:customStyle="1" w:styleId="49E5185B6E8D4C9D85DEA791EF32E2FC">
    <w:name w:val="49E5185B6E8D4C9D85DEA791EF32E2FC"/>
    <w:rsid w:val="00324AEC"/>
  </w:style>
  <w:style w:type="paragraph" w:customStyle="1" w:styleId="6880F7BF6BE947E089492280217F9C92">
    <w:name w:val="6880F7BF6BE947E089492280217F9C92"/>
    <w:rsid w:val="00324AEC"/>
  </w:style>
  <w:style w:type="paragraph" w:customStyle="1" w:styleId="DB4C268380044C959332869E23ED0C91">
    <w:name w:val="DB4C268380044C959332869E23ED0C91"/>
    <w:rsid w:val="00324AEC"/>
  </w:style>
  <w:style w:type="paragraph" w:customStyle="1" w:styleId="440BE3A642114E85AA659E760A8DD178">
    <w:name w:val="440BE3A642114E85AA659E760A8DD178"/>
    <w:rsid w:val="00324AEC"/>
  </w:style>
  <w:style w:type="paragraph" w:customStyle="1" w:styleId="36ACC545078444BA80CCD705747419E6">
    <w:name w:val="36ACC545078444BA80CCD705747419E6"/>
    <w:rsid w:val="00324AEC"/>
  </w:style>
  <w:style w:type="paragraph" w:customStyle="1" w:styleId="6C5664EA4B134711949C45D8729F9E13">
    <w:name w:val="6C5664EA4B134711949C45D8729F9E13"/>
    <w:rsid w:val="00324AEC"/>
  </w:style>
  <w:style w:type="paragraph" w:customStyle="1" w:styleId="94CB44031A1D4AC186D21AD3B25873F3">
    <w:name w:val="94CB44031A1D4AC186D21AD3B25873F3"/>
    <w:rsid w:val="00324AEC"/>
  </w:style>
  <w:style w:type="paragraph" w:customStyle="1" w:styleId="8A8A559A844148D7BCB9F441EE44FF1F">
    <w:name w:val="8A8A559A844148D7BCB9F441EE44FF1F"/>
    <w:rsid w:val="00324AEC"/>
  </w:style>
  <w:style w:type="paragraph" w:customStyle="1" w:styleId="091892ED8D08442980F687D5A68012BA">
    <w:name w:val="091892ED8D08442980F687D5A68012BA"/>
    <w:rsid w:val="00324AEC"/>
  </w:style>
  <w:style w:type="paragraph" w:customStyle="1" w:styleId="E5C1441BFE864EC5866F87AA9329C687">
    <w:name w:val="E5C1441BFE864EC5866F87AA9329C687"/>
    <w:rsid w:val="00324AEC"/>
  </w:style>
  <w:style w:type="paragraph" w:customStyle="1" w:styleId="51AB8761DFA44A43AA9F7A0D8C0AF922">
    <w:name w:val="51AB8761DFA44A43AA9F7A0D8C0AF922"/>
    <w:rsid w:val="00324AEC"/>
  </w:style>
  <w:style w:type="paragraph" w:customStyle="1" w:styleId="19C6C12F61BA4326914E1E21E60BD6CC">
    <w:name w:val="19C6C12F61BA4326914E1E21E60BD6CC"/>
    <w:rsid w:val="00324AEC"/>
  </w:style>
  <w:style w:type="paragraph" w:customStyle="1" w:styleId="EFC893949DEF4947BE29668BD31BE2BC">
    <w:name w:val="EFC893949DEF4947BE29668BD31BE2BC"/>
    <w:rsid w:val="00324AEC"/>
  </w:style>
  <w:style w:type="paragraph" w:customStyle="1" w:styleId="FF40DEF7385347069474F488D0F579E9">
    <w:name w:val="FF40DEF7385347069474F488D0F579E9"/>
    <w:rsid w:val="00324AEC"/>
  </w:style>
  <w:style w:type="paragraph" w:customStyle="1" w:styleId="E0F2450640EC4D5DBFC1278151706A37">
    <w:name w:val="E0F2450640EC4D5DBFC1278151706A37"/>
    <w:rsid w:val="00324AEC"/>
  </w:style>
  <w:style w:type="paragraph" w:customStyle="1" w:styleId="A01EB41A4D5E46488834988CE483A398">
    <w:name w:val="A01EB41A4D5E46488834988CE483A398"/>
    <w:rsid w:val="00324AEC"/>
  </w:style>
  <w:style w:type="paragraph" w:customStyle="1" w:styleId="8E4717C69C5E42419108AD6D4A2C6FA0">
    <w:name w:val="8E4717C69C5E42419108AD6D4A2C6FA0"/>
    <w:rsid w:val="00324AEC"/>
  </w:style>
  <w:style w:type="paragraph" w:customStyle="1" w:styleId="10E2357F15A845EFB883F4EA246A5961">
    <w:name w:val="10E2357F15A845EFB883F4EA246A5961"/>
    <w:rsid w:val="00324AEC"/>
  </w:style>
  <w:style w:type="paragraph" w:customStyle="1" w:styleId="BBEC0949C1984F1BBE9A936FEC38E4CF">
    <w:name w:val="BBEC0949C1984F1BBE9A936FEC38E4CF"/>
    <w:rsid w:val="00324AEC"/>
  </w:style>
  <w:style w:type="paragraph" w:customStyle="1" w:styleId="E35484A5C319446BA419EE2384099D30">
    <w:name w:val="E35484A5C319446BA419EE2384099D30"/>
    <w:rsid w:val="00324AEC"/>
  </w:style>
  <w:style w:type="paragraph" w:customStyle="1" w:styleId="74CEE42868A844338B3389CD8916CD0D">
    <w:name w:val="74CEE42868A844338B3389CD8916CD0D"/>
    <w:rsid w:val="00324AEC"/>
  </w:style>
  <w:style w:type="paragraph" w:customStyle="1" w:styleId="83C1D54287E141B2BB8E890B10B32DEC">
    <w:name w:val="83C1D54287E141B2BB8E890B10B32DEC"/>
    <w:rsid w:val="00324AEC"/>
  </w:style>
  <w:style w:type="paragraph" w:customStyle="1" w:styleId="C6AB7286E77342E98BD6677D5335D394">
    <w:name w:val="C6AB7286E77342E98BD6677D5335D394"/>
    <w:rsid w:val="00324AEC"/>
  </w:style>
  <w:style w:type="paragraph" w:customStyle="1" w:styleId="CB8CE66CD71E42228F716F171840E398">
    <w:name w:val="CB8CE66CD71E42228F716F171840E398"/>
    <w:rsid w:val="00324AEC"/>
  </w:style>
  <w:style w:type="paragraph" w:customStyle="1" w:styleId="D3AFD68DDFCC499BAA5BE35FBDD77113">
    <w:name w:val="D3AFD68DDFCC499BAA5BE35FBDD77113"/>
    <w:rsid w:val="00324AEC"/>
  </w:style>
  <w:style w:type="paragraph" w:customStyle="1" w:styleId="F4805A20D17949549BECAE2A064A3306">
    <w:name w:val="F4805A20D17949549BECAE2A064A3306"/>
    <w:rsid w:val="00324AEC"/>
  </w:style>
  <w:style w:type="paragraph" w:customStyle="1" w:styleId="0351440250B24BDF97206777F993FBC5">
    <w:name w:val="0351440250B24BDF97206777F993FBC5"/>
    <w:rsid w:val="00324AEC"/>
  </w:style>
  <w:style w:type="paragraph" w:customStyle="1" w:styleId="9B1006763B8E4394ACFE7AD7A27580EB">
    <w:name w:val="9B1006763B8E4394ACFE7AD7A27580EB"/>
    <w:rsid w:val="00324AEC"/>
  </w:style>
  <w:style w:type="paragraph" w:customStyle="1" w:styleId="807C8DEA78754CC48043ED26B3EED18F">
    <w:name w:val="807C8DEA78754CC48043ED26B3EED18F"/>
    <w:rsid w:val="00324AEC"/>
  </w:style>
  <w:style w:type="paragraph" w:customStyle="1" w:styleId="12E249D53DFE410CA8A197AAE56FB86C">
    <w:name w:val="12E249D53DFE410CA8A197AAE56FB86C"/>
    <w:rsid w:val="00324AEC"/>
  </w:style>
  <w:style w:type="paragraph" w:customStyle="1" w:styleId="9341FC12FCBC4C668547ABB6977212E2">
    <w:name w:val="9341FC12FCBC4C668547ABB6977212E2"/>
    <w:rsid w:val="00324AEC"/>
  </w:style>
  <w:style w:type="paragraph" w:customStyle="1" w:styleId="A2C79092C9AC405082C5BA9F05B35082">
    <w:name w:val="A2C79092C9AC405082C5BA9F05B35082"/>
    <w:rsid w:val="00324AEC"/>
  </w:style>
  <w:style w:type="paragraph" w:customStyle="1" w:styleId="AC99634B079444FA898C41D6E3E25383">
    <w:name w:val="AC99634B079444FA898C41D6E3E25383"/>
    <w:rsid w:val="00324AEC"/>
  </w:style>
  <w:style w:type="paragraph" w:customStyle="1" w:styleId="B6FA8CA5850044488D43B96ED0B841D5">
    <w:name w:val="B6FA8CA5850044488D43B96ED0B841D5"/>
    <w:rsid w:val="00324AEC"/>
  </w:style>
  <w:style w:type="paragraph" w:customStyle="1" w:styleId="F6FEA659E5554F8BB3A3E6E6D74702D4">
    <w:name w:val="F6FEA659E5554F8BB3A3E6E6D74702D4"/>
    <w:rsid w:val="00324AEC"/>
  </w:style>
  <w:style w:type="paragraph" w:customStyle="1" w:styleId="233EE6E755BA499385B16BC3B9C4E11A">
    <w:name w:val="233EE6E755BA499385B16BC3B9C4E11A"/>
    <w:rsid w:val="00324AEC"/>
  </w:style>
  <w:style w:type="paragraph" w:customStyle="1" w:styleId="71BDC8D151094A2F8387AD8F898C69B4">
    <w:name w:val="71BDC8D151094A2F8387AD8F898C69B4"/>
    <w:rsid w:val="00324AEC"/>
  </w:style>
  <w:style w:type="paragraph" w:customStyle="1" w:styleId="A76CF77886BE4BF09E13893834E69D51">
    <w:name w:val="A76CF77886BE4BF09E13893834E69D51"/>
    <w:rsid w:val="00324AEC"/>
  </w:style>
  <w:style w:type="paragraph" w:customStyle="1" w:styleId="405C6F0417B640968FD32A88C8A9A00D">
    <w:name w:val="405C6F0417B640968FD32A88C8A9A00D"/>
    <w:rsid w:val="00324AEC"/>
  </w:style>
  <w:style w:type="paragraph" w:customStyle="1" w:styleId="EC8B4CE617AA4E1F94C2062D0902DFBD">
    <w:name w:val="EC8B4CE617AA4E1F94C2062D0902DFBD"/>
    <w:rsid w:val="00324AEC"/>
  </w:style>
  <w:style w:type="paragraph" w:customStyle="1" w:styleId="457C25979BAC44AB95B4D075F61347EC">
    <w:name w:val="457C25979BAC44AB95B4D075F61347EC"/>
    <w:rsid w:val="00324AEC"/>
  </w:style>
  <w:style w:type="paragraph" w:customStyle="1" w:styleId="0FED43FBC6C9404CBBAC79211E7B26A7">
    <w:name w:val="0FED43FBC6C9404CBBAC79211E7B26A7"/>
    <w:rsid w:val="00324AEC"/>
  </w:style>
  <w:style w:type="paragraph" w:customStyle="1" w:styleId="412A86B93F0D43AEAFB50B52E8BC3E1C">
    <w:name w:val="412A86B93F0D43AEAFB50B52E8BC3E1C"/>
    <w:rsid w:val="00324AEC"/>
  </w:style>
  <w:style w:type="paragraph" w:customStyle="1" w:styleId="17A7C965621445F5A9AA14CCD4E7D8AB">
    <w:name w:val="17A7C965621445F5A9AA14CCD4E7D8AB"/>
    <w:rsid w:val="00324AEC"/>
  </w:style>
  <w:style w:type="paragraph" w:customStyle="1" w:styleId="BE3765DD0C6641719F3E73970CCB09E6">
    <w:name w:val="BE3765DD0C6641719F3E73970CCB09E6"/>
    <w:rsid w:val="00324AEC"/>
  </w:style>
  <w:style w:type="paragraph" w:customStyle="1" w:styleId="0D925DD8235A40CC98E41305C052309C">
    <w:name w:val="0D925DD8235A40CC98E41305C052309C"/>
    <w:rsid w:val="00324AEC"/>
  </w:style>
  <w:style w:type="paragraph" w:customStyle="1" w:styleId="A7666164D3F946AB8AC265B5102186F0">
    <w:name w:val="A7666164D3F946AB8AC265B5102186F0"/>
    <w:rsid w:val="00324AEC"/>
  </w:style>
  <w:style w:type="paragraph" w:customStyle="1" w:styleId="EA3147C348C54059907FCDFCB382862A">
    <w:name w:val="EA3147C348C54059907FCDFCB382862A"/>
    <w:rsid w:val="00324AEC"/>
  </w:style>
  <w:style w:type="paragraph" w:customStyle="1" w:styleId="F896114A811F408CBAAF7A983D8611BF">
    <w:name w:val="F896114A811F408CBAAF7A983D8611BF"/>
    <w:rsid w:val="00324AEC"/>
  </w:style>
  <w:style w:type="paragraph" w:customStyle="1" w:styleId="4DA702C7D0A44E3CBCBEE5176F58B954">
    <w:name w:val="4DA702C7D0A44E3CBCBEE5176F58B954"/>
    <w:rsid w:val="00324AEC"/>
  </w:style>
  <w:style w:type="paragraph" w:customStyle="1" w:styleId="FC9D41234054402DB28075FB099A3318">
    <w:name w:val="FC9D41234054402DB28075FB099A3318"/>
    <w:rsid w:val="00324AEC"/>
  </w:style>
  <w:style w:type="paragraph" w:customStyle="1" w:styleId="4452FB9AF9D24C7A904B40D059CFCE04">
    <w:name w:val="4452FB9AF9D24C7A904B40D059CFCE04"/>
    <w:rsid w:val="00324AEC"/>
  </w:style>
  <w:style w:type="paragraph" w:customStyle="1" w:styleId="348E237ECD6D48F58A4B4F35336C5293">
    <w:name w:val="348E237ECD6D48F58A4B4F35336C5293"/>
    <w:rsid w:val="00324AEC"/>
  </w:style>
  <w:style w:type="paragraph" w:customStyle="1" w:styleId="19ACA5D5B5E441569EF660357C253290">
    <w:name w:val="19ACA5D5B5E441569EF660357C253290"/>
    <w:rsid w:val="00324AEC"/>
  </w:style>
  <w:style w:type="paragraph" w:customStyle="1" w:styleId="15269C59FEB046A89A4106476A807B34">
    <w:name w:val="15269C59FEB046A89A4106476A807B34"/>
    <w:rsid w:val="00324AEC"/>
  </w:style>
  <w:style w:type="paragraph" w:customStyle="1" w:styleId="1A9847701F4F4C76996652DC18E82D20">
    <w:name w:val="1A9847701F4F4C76996652DC18E82D20"/>
    <w:rsid w:val="00324AEC"/>
  </w:style>
  <w:style w:type="paragraph" w:customStyle="1" w:styleId="DACCC6F61F294DD1B806ED128AF91387">
    <w:name w:val="DACCC6F61F294DD1B806ED128AF91387"/>
    <w:rsid w:val="00324AEC"/>
  </w:style>
  <w:style w:type="paragraph" w:customStyle="1" w:styleId="A4263EC7C6DA4D7F9B7FC6CFC4C8B360">
    <w:name w:val="A4263EC7C6DA4D7F9B7FC6CFC4C8B360"/>
    <w:rsid w:val="00324AEC"/>
  </w:style>
  <w:style w:type="paragraph" w:customStyle="1" w:styleId="29611571F6E5447E9363BB15620A31D7">
    <w:name w:val="29611571F6E5447E9363BB15620A31D7"/>
    <w:rsid w:val="00324AEC"/>
  </w:style>
  <w:style w:type="paragraph" w:customStyle="1" w:styleId="C3AAA4C4B7614D598FB0948BC5310EFE">
    <w:name w:val="C3AAA4C4B7614D598FB0948BC5310EFE"/>
    <w:rsid w:val="00324AEC"/>
  </w:style>
  <w:style w:type="paragraph" w:customStyle="1" w:styleId="6887B7738435434F902DF3581235C26B">
    <w:name w:val="6887B7738435434F902DF3581235C26B"/>
    <w:rsid w:val="00324AEC"/>
  </w:style>
  <w:style w:type="paragraph" w:customStyle="1" w:styleId="910D9467194E40DBB5021F24369F93B9">
    <w:name w:val="910D9467194E40DBB5021F24369F93B9"/>
    <w:rsid w:val="00324AEC"/>
  </w:style>
  <w:style w:type="paragraph" w:customStyle="1" w:styleId="4AADC1023E6F4EFC8548679BAB5793E6">
    <w:name w:val="4AADC1023E6F4EFC8548679BAB5793E6"/>
    <w:rsid w:val="00324AEC"/>
  </w:style>
  <w:style w:type="paragraph" w:customStyle="1" w:styleId="53CB56492E31401C82F7ECFA11F7D3EE">
    <w:name w:val="53CB56492E31401C82F7ECFA11F7D3EE"/>
    <w:rsid w:val="00324AEC"/>
  </w:style>
  <w:style w:type="paragraph" w:customStyle="1" w:styleId="A568EE92A1FE45E5B725FAFCD7C7B50F">
    <w:name w:val="A568EE92A1FE45E5B725FAFCD7C7B50F"/>
    <w:rsid w:val="00324AEC"/>
  </w:style>
  <w:style w:type="paragraph" w:customStyle="1" w:styleId="8274876C2D3B4921AD3EAFC51F784C54">
    <w:name w:val="8274876C2D3B4921AD3EAFC51F784C54"/>
    <w:rsid w:val="00324AEC"/>
  </w:style>
  <w:style w:type="paragraph" w:customStyle="1" w:styleId="DE751A0D244246359EF880474838090E">
    <w:name w:val="DE751A0D244246359EF880474838090E"/>
    <w:rsid w:val="00324AEC"/>
  </w:style>
  <w:style w:type="paragraph" w:customStyle="1" w:styleId="C89F93DC2B1D46E9A06D62BE324AD1FA">
    <w:name w:val="C89F93DC2B1D46E9A06D62BE324AD1FA"/>
    <w:rsid w:val="00324AEC"/>
  </w:style>
  <w:style w:type="paragraph" w:customStyle="1" w:styleId="350C7F16FEEA4BF1ADECCF57C464682D">
    <w:name w:val="350C7F16FEEA4BF1ADECCF57C464682D"/>
    <w:rsid w:val="00324AEC"/>
  </w:style>
  <w:style w:type="paragraph" w:customStyle="1" w:styleId="DE519D56391B4CE8AE85ABC0B9FEC2B6">
    <w:name w:val="DE519D56391B4CE8AE85ABC0B9FEC2B6"/>
    <w:rsid w:val="00324AEC"/>
  </w:style>
  <w:style w:type="paragraph" w:customStyle="1" w:styleId="394239041AC044A18BA987980175CF6A">
    <w:name w:val="394239041AC044A18BA987980175CF6A"/>
    <w:rsid w:val="00324AEC"/>
  </w:style>
  <w:style w:type="paragraph" w:customStyle="1" w:styleId="9820D52C3815422D8DA90462B2C2ADF0">
    <w:name w:val="9820D52C3815422D8DA90462B2C2ADF0"/>
    <w:rsid w:val="00324AEC"/>
  </w:style>
  <w:style w:type="paragraph" w:customStyle="1" w:styleId="0491FFE2ED3840519DBE9C7D354C4628">
    <w:name w:val="0491FFE2ED3840519DBE9C7D354C4628"/>
    <w:rsid w:val="00826601"/>
  </w:style>
  <w:style w:type="paragraph" w:customStyle="1" w:styleId="599E80E09AD944DCA1029129CFFBC712">
    <w:name w:val="599E80E09AD944DCA1029129CFFBC712"/>
    <w:rsid w:val="00826601"/>
  </w:style>
  <w:style w:type="paragraph" w:customStyle="1" w:styleId="9E0B7270AF3E4FFD817D49B40E89C3EB">
    <w:name w:val="9E0B7270AF3E4FFD817D49B40E89C3EB"/>
    <w:rsid w:val="00826601"/>
  </w:style>
  <w:style w:type="paragraph" w:customStyle="1" w:styleId="27E6DFB2F9344025B06CA838B409D510">
    <w:name w:val="27E6DFB2F9344025B06CA838B409D510"/>
    <w:rsid w:val="00826601"/>
  </w:style>
  <w:style w:type="paragraph" w:customStyle="1" w:styleId="A25B3AA387DA4AF1AE22ACF62757034E">
    <w:name w:val="A25B3AA387DA4AF1AE22ACF62757034E"/>
    <w:rsid w:val="00826601"/>
  </w:style>
  <w:style w:type="paragraph" w:customStyle="1" w:styleId="C47569B8893849FFAC3B462EB42B621F">
    <w:name w:val="C47569B8893849FFAC3B462EB42B621F"/>
    <w:rsid w:val="00826601"/>
  </w:style>
  <w:style w:type="paragraph" w:customStyle="1" w:styleId="97C0A5428B9440B59D60E3B0020858E9">
    <w:name w:val="97C0A5428B9440B59D60E3B0020858E9"/>
    <w:rsid w:val="00826601"/>
  </w:style>
  <w:style w:type="paragraph" w:customStyle="1" w:styleId="087F9219CBCC4301A9F5E069D5D81E1B">
    <w:name w:val="087F9219CBCC4301A9F5E069D5D81E1B"/>
    <w:rsid w:val="00826601"/>
  </w:style>
  <w:style w:type="paragraph" w:customStyle="1" w:styleId="51D042BD504D49FF94300873E318C3BE">
    <w:name w:val="51D042BD504D49FF94300873E318C3BE"/>
    <w:rsid w:val="00826601"/>
  </w:style>
  <w:style w:type="paragraph" w:customStyle="1" w:styleId="8D635480B4514F0FACF5521DFCFF52E2">
    <w:name w:val="8D635480B4514F0FACF5521DFCFF52E2"/>
    <w:rsid w:val="00826601"/>
  </w:style>
  <w:style w:type="paragraph" w:customStyle="1" w:styleId="2AC3FFBA95B542F3B69F6BC67E30A613">
    <w:name w:val="2AC3FFBA95B542F3B69F6BC67E30A613"/>
    <w:rsid w:val="00826601"/>
  </w:style>
  <w:style w:type="paragraph" w:customStyle="1" w:styleId="B46852E642C449989B2765EE2F8F6C26">
    <w:name w:val="B46852E642C449989B2765EE2F8F6C26"/>
    <w:rsid w:val="00826601"/>
  </w:style>
  <w:style w:type="paragraph" w:customStyle="1" w:styleId="FA1446860B8F4A7990D8480F56165CF0">
    <w:name w:val="FA1446860B8F4A7990D8480F56165CF0"/>
    <w:rsid w:val="00826601"/>
  </w:style>
  <w:style w:type="paragraph" w:customStyle="1" w:styleId="B2DFEF0343B7487388EE4390A281F70E">
    <w:name w:val="B2DFEF0343B7487388EE4390A281F70E"/>
    <w:rsid w:val="00826601"/>
  </w:style>
  <w:style w:type="paragraph" w:customStyle="1" w:styleId="C08915F402544F42A24ABAFFC184AE49">
    <w:name w:val="C08915F402544F42A24ABAFFC184AE49"/>
    <w:rsid w:val="00826601"/>
  </w:style>
  <w:style w:type="paragraph" w:customStyle="1" w:styleId="DEC2086B104C49E7A513F3332F94D728">
    <w:name w:val="DEC2086B104C49E7A513F3332F94D728"/>
    <w:rsid w:val="00826601"/>
  </w:style>
  <w:style w:type="paragraph" w:customStyle="1" w:styleId="78336E00B37443A78AFD6B740113E733">
    <w:name w:val="78336E00B37443A78AFD6B740113E733"/>
    <w:rsid w:val="00826601"/>
  </w:style>
  <w:style w:type="paragraph" w:customStyle="1" w:styleId="2825D815620E475F920C4598DE9AEB59">
    <w:name w:val="2825D815620E475F920C4598DE9AEB59"/>
    <w:rsid w:val="00826601"/>
  </w:style>
  <w:style w:type="paragraph" w:customStyle="1" w:styleId="EC8A58032E714BC2A54032F97D13D8BE">
    <w:name w:val="EC8A58032E714BC2A54032F97D13D8BE"/>
    <w:rsid w:val="00826601"/>
  </w:style>
  <w:style w:type="paragraph" w:customStyle="1" w:styleId="F53E0F2552714A1A9F5E6FCAD405727C">
    <w:name w:val="F53E0F2552714A1A9F5E6FCAD405727C"/>
    <w:rsid w:val="00826601"/>
  </w:style>
  <w:style w:type="paragraph" w:customStyle="1" w:styleId="DAB10F3D60974E8586E8033CA3E726BD">
    <w:name w:val="DAB10F3D60974E8586E8033CA3E726BD"/>
    <w:rsid w:val="00826601"/>
  </w:style>
  <w:style w:type="paragraph" w:customStyle="1" w:styleId="DA7C5080B77D4CF18E1E69BD0AD8AE4B">
    <w:name w:val="DA7C5080B77D4CF18E1E69BD0AD8AE4B"/>
    <w:rsid w:val="00826601"/>
  </w:style>
  <w:style w:type="paragraph" w:customStyle="1" w:styleId="A882E65765A5466F870810A4F7BC13AA">
    <w:name w:val="A882E65765A5466F870810A4F7BC13AA"/>
    <w:rsid w:val="00826601"/>
  </w:style>
  <w:style w:type="paragraph" w:customStyle="1" w:styleId="793D7938718449888371020C31FBC57A">
    <w:name w:val="793D7938718449888371020C31FBC57A"/>
    <w:rsid w:val="00826601"/>
  </w:style>
  <w:style w:type="paragraph" w:customStyle="1" w:styleId="97976017462544D595CE6682358BD1AE">
    <w:name w:val="97976017462544D595CE6682358BD1AE"/>
    <w:rsid w:val="00826601"/>
  </w:style>
  <w:style w:type="paragraph" w:customStyle="1" w:styleId="DA59C2E33E014A66AE3B0D6CFE0C2C52">
    <w:name w:val="DA59C2E33E014A66AE3B0D6CFE0C2C52"/>
    <w:rsid w:val="00826601"/>
  </w:style>
  <w:style w:type="paragraph" w:customStyle="1" w:styleId="2A80FECD100B4CA59DEA5A294071CB49">
    <w:name w:val="2A80FECD100B4CA59DEA5A294071CB49"/>
    <w:rsid w:val="00826601"/>
  </w:style>
  <w:style w:type="paragraph" w:customStyle="1" w:styleId="856A5B6AEEB24B30AE2E93068D759F7A">
    <w:name w:val="856A5B6AEEB24B30AE2E93068D759F7A"/>
    <w:rsid w:val="00826601"/>
  </w:style>
  <w:style w:type="paragraph" w:customStyle="1" w:styleId="5CCB90E197AD4EAFA204F5BEB5384056">
    <w:name w:val="5CCB90E197AD4EAFA204F5BEB5384056"/>
    <w:rsid w:val="00826601"/>
  </w:style>
  <w:style w:type="paragraph" w:customStyle="1" w:styleId="D3CF248C07C241A28D46619B0367CD17">
    <w:name w:val="D3CF248C07C241A28D46619B0367CD17"/>
    <w:rsid w:val="00826601"/>
  </w:style>
  <w:style w:type="paragraph" w:customStyle="1" w:styleId="15FB5E767A004A7C9DBC9855AC5EAE8B">
    <w:name w:val="15FB5E767A004A7C9DBC9855AC5EAE8B"/>
    <w:rsid w:val="00826601"/>
  </w:style>
  <w:style w:type="paragraph" w:customStyle="1" w:styleId="B04C9CFF8951418D84F3038CC175960F">
    <w:name w:val="B04C9CFF8951418D84F3038CC175960F"/>
    <w:rsid w:val="00826601"/>
  </w:style>
  <w:style w:type="paragraph" w:customStyle="1" w:styleId="4D523B33D5964DE097599DD66841139B">
    <w:name w:val="4D523B33D5964DE097599DD66841139B"/>
    <w:rsid w:val="00826601"/>
  </w:style>
  <w:style w:type="paragraph" w:customStyle="1" w:styleId="617113331C9D4631A9D076E876ADDE7A">
    <w:name w:val="617113331C9D4631A9D076E876ADDE7A"/>
    <w:rsid w:val="00826601"/>
  </w:style>
  <w:style w:type="paragraph" w:customStyle="1" w:styleId="F7754890E1724C399881789C40666755">
    <w:name w:val="F7754890E1724C399881789C40666755"/>
    <w:rsid w:val="00826601"/>
  </w:style>
  <w:style w:type="paragraph" w:customStyle="1" w:styleId="6FB8A9A012514EB6B7DE6D9835D76AEE">
    <w:name w:val="6FB8A9A012514EB6B7DE6D9835D76AEE"/>
    <w:rsid w:val="00826601"/>
  </w:style>
  <w:style w:type="paragraph" w:customStyle="1" w:styleId="56A93C99A07445D8B1FBB572B82458A9">
    <w:name w:val="56A93C99A07445D8B1FBB572B82458A9"/>
    <w:rsid w:val="00826601"/>
  </w:style>
  <w:style w:type="paragraph" w:customStyle="1" w:styleId="12E1F60CC19E40E4A6418FCE955A049E">
    <w:name w:val="12E1F60CC19E40E4A6418FCE955A049E"/>
    <w:rsid w:val="00826601"/>
  </w:style>
  <w:style w:type="paragraph" w:customStyle="1" w:styleId="7D4F1362202E43F586DDAD3BAAB75799">
    <w:name w:val="7D4F1362202E43F586DDAD3BAAB75799"/>
    <w:rsid w:val="00826601"/>
  </w:style>
  <w:style w:type="paragraph" w:customStyle="1" w:styleId="469E266FB569496A82AD36122C8D2F79">
    <w:name w:val="469E266FB569496A82AD36122C8D2F79"/>
    <w:rsid w:val="00826601"/>
  </w:style>
  <w:style w:type="paragraph" w:customStyle="1" w:styleId="53C3770D42124E5EAAB248595C3DD101">
    <w:name w:val="53C3770D42124E5EAAB248595C3DD101"/>
    <w:rsid w:val="00826601"/>
  </w:style>
  <w:style w:type="paragraph" w:customStyle="1" w:styleId="E0555A43B66646EEBB8B8B3CDCD6024E">
    <w:name w:val="E0555A43B66646EEBB8B8B3CDCD6024E"/>
    <w:rsid w:val="00826601"/>
  </w:style>
  <w:style w:type="paragraph" w:customStyle="1" w:styleId="A2F5C3B39F5B41E28020085BF14FBE5C">
    <w:name w:val="A2F5C3B39F5B41E28020085BF14FBE5C"/>
    <w:rsid w:val="00826601"/>
  </w:style>
  <w:style w:type="paragraph" w:customStyle="1" w:styleId="22721BFBAD374FC7867E36844194ED6D">
    <w:name w:val="22721BFBAD374FC7867E36844194ED6D"/>
    <w:rsid w:val="00826601"/>
  </w:style>
  <w:style w:type="paragraph" w:customStyle="1" w:styleId="C1A6EC738F414D0194CF02B3EFC0ECD6">
    <w:name w:val="C1A6EC738F414D0194CF02B3EFC0ECD6"/>
    <w:rsid w:val="00826601"/>
  </w:style>
  <w:style w:type="paragraph" w:customStyle="1" w:styleId="07F70115388E4A66A92AF782016C6BB3">
    <w:name w:val="07F70115388E4A66A92AF782016C6BB3"/>
    <w:rsid w:val="00826601"/>
  </w:style>
  <w:style w:type="paragraph" w:customStyle="1" w:styleId="30D976E0ED324C4D9DC569D5B7E654DC">
    <w:name w:val="30D976E0ED324C4D9DC569D5B7E654DC"/>
    <w:rsid w:val="00826601"/>
  </w:style>
  <w:style w:type="paragraph" w:customStyle="1" w:styleId="7552FB2BFDD24CD588F2B8AECA051332">
    <w:name w:val="7552FB2BFDD24CD588F2B8AECA051332"/>
    <w:rsid w:val="00826601"/>
  </w:style>
  <w:style w:type="paragraph" w:customStyle="1" w:styleId="D8B5E22AA31E4879BCFDD889E5F786D0">
    <w:name w:val="D8B5E22AA31E4879BCFDD889E5F786D0"/>
    <w:rsid w:val="00826601"/>
  </w:style>
  <w:style w:type="paragraph" w:customStyle="1" w:styleId="3FA8234A801143EE8C25C0E0EB2B4859">
    <w:name w:val="3FA8234A801143EE8C25C0E0EB2B4859"/>
    <w:rsid w:val="00826601"/>
  </w:style>
  <w:style w:type="paragraph" w:customStyle="1" w:styleId="3D5D01D22CA34B009F54C34DE31EB2A5">
    <w:name w:val="3D5D01D22CA34B009F54C34DE31EB2A5"/>
    <w:rsid w:val="00826601"/>
  </w:style>
  <w:style w:type="paragraph" w:customStyle="1" w:styleId="AC4D0180D1DA409BA4C85701F61BFBEB">
    <w:name w:val="AC4D0180D1DA409BA4C85701F61BFBEB"/>
    <w:rsid w:val="00826601"/>
  </w:style>
  <w:style w:type="paragraph" w:customStyle="1" w:styleId="A165544233184526A5A09BA0BA95B812">
    <w:name w:val="A165544233184526A5A09BA0BA95B812"/>
    <w:rsid w:val="00826601"/>
  </w:style>
  <w:style w:type="paragraph" w:customStyle="1" w:styleId="4E122E6CC3C944C7A7453D231A3B15BF">
    <w:name w:val="4E122E6CC3C944C7A7453D231A3B15BF"/>
    <w:rsid w:val="00826601"/>
  </w:style>
  <w:style w:type="paragraph" w:customStyle="1" w:styleId="E6B6E1FE9AD14523AEF6E9EBA4DA2F46">
    <w:name w:val="E6B6E1FE9AD14523AEF6E9EBA4DA2F46"/>
    <w:rsid w:val="00826601"/>
  </w:style>
  <w:style w:type="paragraph" w:customStyle="1" w:styleId="E85FA8D146674EF08603835A61A53D2F">
    <w:name w:val="E85FA8D146674EF08603835A61A53D2F"/>
    <w:rsid w:val="00826601"/>
  </w:style>
  <w:style w:type="paragraph" w:customStyle="1" w:styleId="4CF24E83BBC1472D963D96E4B7414372">
    <w:name w:val="4CF24E83BBC1472D963D96E4B7414372"/>
    <w:rsid w:val="00826601"/>
  </w:style>
  <w:style w:type="paragraph" w:customStyle="1" w:styleId="7445405FDDA547D78E55A7BC6D8EA036">
    <w:name w:val="7445405FDDA547D78E55A7BC6D8EA036"/>
    <w:rsid w:val="00826601"/>
  </w:style>
  <w:style w:type="paragraph" w:customStyle="1" w:styleId="8277844FACEF44E1A738FE66C08F4F40">
    <w:name w:val="8277844FACEF44E1A738FE66C08F4F40"/>
    <w:rsid w:val="00826601"/>
  </w:style>
  <w:style w:type="paragraph" w:customStyle="1" w:styleId="B4896FD08CBF49CABDD8F26DCC1E27CB">
    <w:name w:val="B4896FD08CBF49CABDD8F26DCC1E27CB"/>
    <w:rsid w:val="00826601"/>
  </w:style>
  <w:style w:type="paragraph" w:customStyle="1" w:styleId="1115DECAF0F4413CB1E06DCBF28C5906">
    <w:name w:val="1115DECAF0F4413CB1E06DCBF28C5906"/>
    <w:rsid w:val="00826601"/>
  </w:style>
  <w:style w:type="paragraph" w:customStyle="1" w:styleId="469D8CB3A7FC4EDF9C013718C81B9A17">
    <w:name w:val="469D8CB3A7FC4EDF9C013718C81B9A17"/>
    <w:rsid w:val="00826601"/>
  </w:style>
  <w:style w:type="paragraph" w:customStyle="1" w:styleId="DC7408E1171742E996DAB4175B334770">
    <w:name w:val="DC7408E1171742E996DAB4175B334770"/>
    <w:rsid w:val="00826601"/>
  </w:style>
  <w:style w:type="paragraph" w:customStyle="1" w:styleId="BA8B30E64C354121A855D3CD0EE62288">
    <w:name w:val="BA8B30E64C354121A855D3CD0EE62288"/>
    <w:rsid w:val="00826601"/>
  </w:style>
  <w:style w:type="paragraph" w:customStyle="1" w:styleId="7A5C587EC5AB4410816CD701FFA71DC8">
    <w:name w:val="7A5C587EC5AB4410816CD701FFA71DC8"/>
    <w:rsid w:val="00826601"/>
  </w:style>
  <w:style w:type="paragraph" w:customStyle="1" w:styleId="B63B1830FA714351B2AB25744091A345">
    <w:name w:val="B63B1830FA714351B2AB25744091A345"/>
    <w:rsid w:val="00826601"/>
  </w:style>
  <w:style w:type="paragraph" w:customStyle="1" w:styleId="080A6AE908094F51BE70F24A49509E47">
    <w:name w:val="080A6AE908094F51BE70F24A49509E47"/>
    <w:rsid w:val="00826601"/>
  </w:style>
  <w:style w:type="paragraph" w:customStyle="1" w:styleId="C9DCB88A051243CB9F953CFD7454830F">
    <w:name w:val="C9DCB88A051243CB9F953CFD7454830F"/>
    <w:rsid w:val="00826601"/>
  </w:style>
  <w:style w:type="paragraph" w:customStyle="1" w:styleId="E53CB944A0ED465E8722BABE7FF86AB1">
    <w:name w:val="E53CB944A0ED465E8722BABE7FF86AB1"/>
    <w:rsid w:val="00826601"/>
  </w:style>
  <w:style w:type="paragraph" w:customStyle="1" w:styleId="5793508BCCA049368E301042CD1F6C99">
    <w:name w:val="5793508BCCA049368E301042CD1F6C99"/>
    <w:rsid w:val="00826601"/>
  </w:style>
  <w:style w:type="paragraph" w:customStyle="1" w:styleId="79471BB9682F4E0DBFB305D9745D3201">
    <w:name w:val="79471BB9682F4E0DBFB305D9745D3201"/>
    <w:rsid w:val="00826601"/>
  </w:style>
  <w:style w:type="paragraph" w:customStyle="1" w:styleId="903D3DEEB4A44FB3A25E0E85AB07650F">
    <w:name w:val="903D3DEEB4A44FB3A25E0E85AB07650F"/>
    <w:rsid w:val="00826601"/>
  </w:style>
  <w:style w:type="paragraph" w:customStyle="1" w:styleId="2BEA457BB4EA4AF49C15FFEDCACB234A">
    <w:name w:val="2BEA457BB4EA4AF49C15FFEDCACB234A"/>
    <w:rsid w:val="00826601"/>
  </w:style>
  <w:style w:type="paragraph" w:customStyle="1" w:styleId="400B7B3BEDB44D56B741F190649253EC">
    <w:name w:val="400B7B3BEDB44D56B741F190649253EC"/>
    <w:rsid w:val="00826601"/>
  </w:style>
  <w:style w:type="paragraph" w:customStyle="1" w:styleId="21EE52B4D9A3411394C31DDC47318BB3">
    <w:name w:val="21EE52B4D9A3411394C31DDC47318BB3"/>
    <w:rsid w:val="00826601"/>
  </w:style>
  <w:style w:type="paragraph" w:customStyle="1" w:styleId="C342EF2AD19F4F399F62C11D8BA4992C">
    <w:name w:val="C342EF2AD19F4F399F62C11D8BA4992C"/>
    <w:rsid w:val="00826601"/>
  </w:style>
  <w:style w:type="paragraph" w:customStyle="1" w:styleId="D5F49FDD0D6A45AC8915BAF59757276B">
    <w:name w:val="D5F49FDD0D6A45AC8915BAF59757276B"/>
    <w:rsid w:val="00826601"/>
  </w:style>
  <w:style w:type="paragraph" w:customStyle="1" w:styleId="3B0F5C83D5444A0387437E88418CD9EA">
    <w:name w:val="3B0F5C83D5444A0387437E88418CD9EA"/>
    <w:rsid w:val="00826601"/>
  </w:style>
  <w:style w:type="paragraph" w:customStyle="1" w:styleId="9700B2E1458046B38FE05997531EE462">
    <w:name w:val="9700B2E1458046B38FE05997531EE462"/>
    <w:rsid w:val="00826601"/>
  </w:style>
  <w:style w:type="paragraph" w:customStyle="1" w:styleId="3B0B7A025E6F451BB5498DEC4AA667D0">
    <w:name w:val="3B0B7A025E6F451BB5498DEC4AA667D0"/>
    <w:rsid w:val="00826601"/>
  </w:style>
  <w:style w:type="paragraph" w:customStyle="1" w:styleId="C8D6286C055F42018581C2000CD0D440">
    <w:name w:val="C8D6286C055F42018581C2000CD0D440"/>
    <w:rsid w:val="00826601"/>
  </w:style>
  <w:style w:type="paragraph" w:customStyle="1" w:styleId="C811EF4FBED14517AE3919B946B5141F">
    <w:name w:val="C811EF4FBED14517AE3919B946B5141F"/>
    <w:rsid w:val="00826601"/>
  </w:style>
  <w:style w:type="paragraph" w:customStyle="1" w:styleId="7BD8CA78568544178699A3F0048AAC98">
    <w:name w:val="7BD8CA78568544178699A3F0048AAC98"/>
    <w:rsid w:val="00826601"/>
  </w:style>
  <w:style w:type="paragraph" w:customStyle="1" w:styleId="E8BB3EED0B204276B4692968A330B51C">
    <w:name w:val="E8BB3EED0B204276B4692968A330B51C"/>
    <w:rsid w:val="00826601"/>
  </w:style>
  <w:style w:type="paragraph" w:customStyle="1" w:styleId="111234A6D8BE407DA3DFFE6B88FD0CBD">
    <w:name w:val="111234A6D8BE407DA3DFFE6B88FD0CBD"/>
    <w:rsid w:val="00826601"/>
  </w:style>
  <w:style w:type="paragraph" w:customStyle="1" w:styleId="2139A0C269F7464190FC6DAEC175A8E7">
    <w:name w:val="2139A0C269F7464190FC6DAEC175A8E7"/>
    <w:rsid w:val="00826601"/>
  </w:style>
  <w:style w:type="paragraph" w:customStyle="1" w:styleId="FB4931D1ADC14F7BAB10DF178CD02908">
    <w:name w:val="FB4931D1ADC14F7BAB10DF178CD02908"/>
    <w:rsid w:val="00826601"/>
  </w:style>
  <w:style w:type="paragraph" w:customStyle="1" w:styleId="D9C177E969D14899810C0E20897E901D">
    <w:name w:val="D9C177E969D14899810C0E20897E901D"/>
    <w:rsid w:val="00826601"/>
  </w:style>
  <w:style w:type="paragraph" w:customStyle="1" w:styleId="38D516A6A1AF46FF8778BCCEC29D8EA2">
    <w:name w:val="38D516A6A1AF46FF8778BCCEC29D8EA2"/>
    <w:rsid w:val="00826601"/>
  </w:style>
  <w:style w:type="paragraph" w:customStyle="1" w:styleId="DEF9673AEBC5492CB76795A22ECC361C">
    <w:name w:val="DEF9673AEBC5492CB76795A22ECC361C"/>
    <w:rsid w:val="00826601"/>
  </w:style>
  <w:style w:type="paragraph" w:customStyle="1" w:styleId="331FAC9CAFDE4F9284B80EB0B3381B7C">
    <w:name w:val="331FAC9CAFDE4F9284B80EB0B3381B7C"/>
    <w:rsid w:val="00826601"/>
  </w:style>
  <w:style w:type="paragraph" w:customStyle="1" w:styleId="6A8522A7FEA3451D9B04E1A387D52CC6">
    <w:name w:val="6A8522A7FEA3451D9B04E1A387D52CC6"/>
    <w:rsid w:val="00826601"/>
  </w:style>
  <w:style w:type="paragraph" w:customStyle="1" w:styleId="1B7D475B15FC41819C9D7A6901DDD628">
    <w:name w:val="1B7D475B15FC41819C9D7A6901DDD628"/>
    <w:rsid w:val="00826601"/>
  </w:style>
  <w:style w:type="paragraph" w:customStyle="1" w:styleId="0EF57D7324144A88BDD929DA62C6E45D">
    <w:name w:val="0EF57D7324144A88BDD929DA62C6E45D"/>
    <w:rsid w:val="00826601"/>
  </w:style>
  <w:style w:type="paragraph" w:customStyle="1" w:styleId="26BDDA94828D435B9548AFE505FB8F87">
    <w:name w:val="26BDDA94828D435B9548AFE505FB8F87"/>
    <w:rsid w:val="00826601"/>
  </w:style>
  <w:style w:type="paragraph" w:customStyle="1" w:styleId="B7C436493B7240CCA52FE2340C42B8E1">
    <w:name w:val="B7C436493B7240CCA52FE2340C42B8E1"/>
    <w:rsid w:val="00826601"/>
  </w:style>
  <w:style w:type="paragraph" w:customStyle="1" w:styleId="E8BB0632BFC14F68A49551C4DFEB5265">
    <w:name w:val="E8BB0632BFC14F68A49551C4DFEB5265"/>
    <w:rsid w:val="00826601"/>
  </w:style>
  <w:style w:type="paragraph" w:customStyle="1" w:styleId="C5BE6CA78D4746DDA1194A34CE8BD29E">
    <w:name w:val="C5BE6CA78D4746DDA1194A34CE8BD29E"/>
    <w:rsid w:val="00826601"/>
  </w:style>
  <w:style w:type="paragraph" w:customStyle="1" w:styleId="E2C83E6DE83249B883E94EF33E21C6C3">
    <w:name w:val="E2C83E6DE83249B883E94EF33E21C6C3"/>
    <w:rsid w:val="00826601"/>
  </w:style>
  <w:style w:type="paragraph" w:customStyle="1" w:styleId="A298AD26981C4DB9ACD2E5AE328B9EEE">
    <w:name w:val="A298AD26981C4DB9ACD2E5AE328B9EEE"/>
    <w:rsid w:val="00826601"/>
  </w:style>
  <w:style w:type="paragraph" w:customStyle="1" w:styleId="3A3137BD92A841E6928A9982D33A0636">
    <w:name w:val="3A3137BD92A841E6928A9982D33A0636"/>
    <w:rsid w:val="00826601"/>
  </w:style>
  <w:style w:type="paragraph" w:customStyle="1" w:styleId="054B2C8D271A466F9F462818D1CBB62E">
    <w:name w:val="054B2C8D271A466F9F462818D1CBB62E"/>
    <w:rsid w:val="00826601"/>
  </w:style>
  <w:style w:type="paragraph" w:customStyle="1" w:styleId="DD3D5AE217F14EB197102A73AF1F0E27">
    <w:name w:val="DD3D5AE217F14EB197102A73AF1F0E27"/>
    <w:rsid w:val="00826601"/>
  </w:style>
  <w:style w:type="paragraph" w:customStyle="1" w:styleId="0A8E8A9F5C314C1F85C1A5177D9592A6">
    <w:name w:val="0A8E8A9F5C314C1F85C1A5177D9592A6"/>
    <w:rsid w:val="00826601"/>
  </w:style>
  <w:style w:type="paragraph" w:customStyle="1" w:styleId="17A23D7BD5374E098FEED094D2531396">
    <w:name w:val="17A23D7BD5374E098FEED094D2531396"/>
    <w:rsid w:val="00826601"/>
  </w:style>
  <w:style w:type="paragraph" w:customStyle="1" w:styleId="C27498E8C69D423787B18CC207F1B64C">
    <w:name w:val="C27498E8C69D423787B18CC207F1B64C"/>
    <w:rsid w:val="00826601"/>
  </w:style>
  <w:style w:type="paragraph" w:customStyle="1" w:styleId="E61201377D134218A5F9A678C40B32FF">
    <w:name w:val="E61201377D134218A5F9A678C40B32FF"/>
    <w:rsid w:val="00826601"/>
  </w:style>
  <w:style w:type="paragraph" w:customStyle="1" w:styleId="A73AE721DF894AB5ADA25D8A22C3D7C7">
    <w:name w:val="A73AE721DF894AB5ADA25D8A22C3D7C7"/>
    <w:rsid w:val="00826601"/>
  </w:style>
  <w:style w:type="paragraph" w:customStyle="1" w:styleId="5A7D26C478C74129B94D50C664BAC87C">
    <w:name w:val="5A7D26C478C74129B94D50C664BAC87C"/>
    <w:rsid w:val="00826601"/>
  </w:style>
  <w:style w:type="paragraph" w:customStyle="1" w:styleId="60D7ED390C90491785D14138E0D25D51">
    <w:name w:val="60D7ED390C90491785D14138E0D25D51"/>
    <w:rsid w:val="00826601"/>
  </w:style>
  <w:style w:type="paragraph" w:customStyle="1" w:styleId="3D1E63C73BA540178E26BCB27353A3A1">
    <w:name w:val="3D1E63C73BA540178E26BCB27353A3A1"/>
    <w:rsid w:val="00826601"/>
  </w:style>
  <w:style w:type="paragraph" w:customStyle="1" w:styleId="92C51D5AE2344AF0AEAB12753619DFE1">
    <w:name w:val="92C51D5AE2344AF0AEAB12753619DFE1"/>
    <w:rsid w:val="00826601"/>
  </w:style>
  <w:style w:type="paragraph" w:customStyle="1" w:styleId="318157EF32E04C329026E9566273C768">
    <w:name w:val="318157EF32E04C329026E9566273C768"/>
    <w:rsid w:val="00826601"/>
  </w:style>
  <w:style w:type="paragraph" w:customStyle="1" w:styleId="E9362E15044A4B54B048EC5C3A87E878">
    <w:name w:val="E9362E15044A4B54B048EC5C3A87E878"/>
    <w:rsid w:val="00826601"/>
  </w:style>
  <w:style w:type="paragraph" w:customStyle="1" w:styleId="DCCE5FF075304E5BB7BC08AE2333C15A">
    <w:name w:val="DCCE5FF075304E5BB7BC08AE2333C15A"/>
    <w:rsid w:val="00826601"/>
  </w:style>
  <w:style w:type="paragraph" w:customStyle="1" w:styleId="F10F1283B03F4854AFE10E83A04CAEB8">
    <w:name w:val="F10F1283B03F4854AFE10E83A04CAEB8"/>
    <w:rsid w:val="00826601"/>
  </w:style>
  <w:style w:type="paragraph" w:customStyle="1" w:styleId="0F2D4FF5E59545DCB976798D48B760FE">
    <w:name w:val="0F2D4FF5E59545DCB976798D48B760FE"/>
    <w:rsid w:val="00826601"/>
  </w:style>
  <w:style w:type="paragraph" w:customStyle="1" w:styleId="5A03E9767A37478ABDDB86431CFF541A">
    <w:name w:val="5A03E9767A37478ABDDB86431CFF541A"/>
    <w:rsid w:val="00826601"/>
  </w:style>
  <w:style w:type="paragraph" w:customStyle="1" w:styleId="CDBC31C675C644168CBD1A41A3716BE8">
    <w:name w:val="CDBC31C675C644168CBD1A41A3716BE8"/>
    <w:rsid w:val="00826601"/>
  </w:style>
  <w:style w:type="paragraph" w:customStyle="1" w:styleId="914FB04F5348414D89C6E2E36217E869">
    <w:name w:val="914FB04F5348414D89C6E2E36217E869"/>
    <w:rsid w:val="00826601"/>
  </w:style>
  <w:style w:type="paragraph" w:customStyle="1" w:styleId="AABD29DDAA434C7BBD8D65BFDF853977">
    <w:name w:val="AABD29DDAA434C7BBD8D65BFDF853977"/>
    <w:rsid w:val="00826601"/>
  </w:style>
  <w:style w:type="paragraph" w:customStyle="1" w:styleId="347D8671952647C29E3244AFAF0CFB6A">
    <w:name w:val="347D8671952647C29E3244AFAF0CFB6A"/>
    <w:rsid w:val="00826601"/>
  </w:style>
  <w:style w:type="paragraph" w:customStyle="1" w:styleId="0962590B38BA4A2CBC90D1D890730C74">
    <w:name w:val="0962590B38BA4A2CBC90D1D890730C74"/>
    <w:rsid w:val="00826601"/>
  </w:style>
  <w:style w:type="paragraph" w:customStyle="1" w:styleId="018459AF44DD40B4AF2073DE9AC56377">
    <w:name w:val="018459AF44DD40B4AF2073DE9AC56377"/>
    <w:rsid w:val="00826601"/>
  </w:style>
  <w:style w:type="paragraph" w:customStyle="1" w:styleId="B9436709DB654C478E2A0AB71ECFDA34">
    <w:name w:val="B9436709DB654C478E2A0AB71ECFDA34"/>
    <w:rsid w:val="00826601"/>
  </w:style>
  <w:style w:type="paragraph" w:customStyle="1" w:styleId="DFA31637FA9745F8B27712779AE011B2">
    <w:name w:val="DFA31637FA9745F8B27712779AE011B2"/>
    <w:rsid w:val="00826601"/>
  </w:style>
  <w:style w:type="paragraph" w:customStyle="1" w:styleId="F41C007364804037B734F167A43B486C">
    <w:name w:val="F41C007364804037B734F167A43B486C"/>
    <w:rsid w:val="00826601"/>
  </w:style>
  <w:style w:type="paragraph" w:customStyle="1" w:styleId="281EF5A98DBA4DAC80EB7A1CCAB9FE0E">
    <w:name w:val="281EF5A98DBA4DAC80EB7A1CCAB9FE0E"/>
    <w:rsid w:val="00826601"/>
  </w:style>
  <w:style w:type="paragraph" w:customStyle="1" w:styleId="19BFF0D54F4B4A0F95EDB7B66A85288E">
    <w:name w:val="19BFF0D54F4B4A0F95EDB7B66A85288E"/>
    <w:rsid w:val="00826601"/>
  </w:style>
  <w:style w:type="paragraph" w:customStyle="1" w:styleId="4D5C13A7D85D4F2F85F546D385E792E2">
    <w:name w:val="4D5C13A7D85D4F2F85F546D385E792E2"/>
    <w:rsid w:val="00826601"/>
  </w:style>
  <w:style w:type="paragraph" w:customStyle="1" w:styleId="0ACBB16A67E94C48BC35FDDAC56BFFF1">
    <w:name w:val="0ACBB16A67E94C48BC35FDDAC56BFFF1"/>
    <w:rsid w:val="00826601"/>
  </w:style>
  <w:style w:type="paragraph" w:customStyle="1" w:styleId="ADBB0F4D234E4C6E93E0DC7F203EFF62">
    <w:name w:val="ADBB0F4D234E4C6E93E0DC7F203EFF62"/>
    <w:rsid w:val="00826601"/>
  </w:style>
  <w:style w:type="paragraph" w:customStyle="1" w:styleId="2C3A475A62B446838A57A59E9AEE317F">
    <w:name w:val="2C3A475A62B446838A57A59E9AEE317F"/>
    <w:rsid w:val="00826601"/>
  </w:style>
  <w:style w:type="paragraph" w:customStyle="1" w:styleId="6FE22F9B15B64A08910475B03C9F578B">
    <w:name w:val="6FE22F9B15B64A08910475B03C9F578B"/>
    <w:rsid w:val="00826601"/>
  </w:style>
  <w:style w:type="paragraph" w:customStyle="1" w:styleId="1BBFC99E790840FC9D38941918307793">
    <w:name w:val="1BBFC99E790840FC9D38941918307793"/>
    <w:rsid w:val="00826601"/>
  </w:style>
  <w:style w:type="paragraph" w:customStyle="1" w:styleId="DC0AAAED4A504B1EBF0E52AC4B54B5AE">
    <w:name w:val="DC0AAAED4A504B1EBF0E52AC4B54B5AE"/>
    <w:rsid w:val="00826601"/>
  </w:style>
  <w:style w:type="paragraph" w:customStyle="1" w:styleId="63656EBC98504A4B80E33C85CF054D72">
    <w:name w:val="63656EBC98504A4B80E33C85CF054D72"/>
    <w:rsid w:val="00826601"/>
  </w:style>
  <w:style w:type="paragraph" w:customStyle="1" w:styleId="C1D1C25A892B457989595FB00B155AF4">
    <w:name w:val="C1D1C25A892B457989595FB00B155AF4"/>
    <w:rsid w:val="00826601"/>
  </w:style>
  <w:style w:type="paragraph" w:customStyle="1" w:styleId="8B15D92F97884D7C9B50754C5382CE7C">
    <w:name w:val="8B15D92F97884D7C9B50754C5382CE7C"/>
    <w:rsid w:val="00826601"/>
  </w:style>
  <w:style w:type="paragraph" w:customStyle="1" w:styleId="ECF0702639B84874A3B4AD6EC14D0489">
    <w:name w:val="ECF0702639B84874A3B4AD6EC14D0489"/>
    <w:rsid w:val="00826601"/>
  </w:style>
  <w:style w:type="paragraph" w:customStyle="1" w:styleId="59F2DFF20F0E45FA8551E03761DFC2DB">
    <w:name w:val="59F2DFF20F0E45FA8551E03761DFC2DB"/>
    <w:rsid w:val="00826601"/>
  </w:style>
  <w:style w:type="paragraph" w:customStyle="1" w:styleId="FD3C90C4B454452686414571E53E9CB1">
    <w:name w:val="FD3C90C4B454452686414571E53E9CB1"/>
    <w:rsid w:val="00826601"/>
  </w:style>
  <w:style w:type="paragraph" w:customStyle="1" w:styleId="C032E8F6E8154AB5833FD2ADB135FEE5">
    <w:name w:val="C032E8F6E8154AB5833FD2ADB135FEE5"/>
    <w:rsid w:val="00826601"/>
  </w:style>
  <w:style w:type="paragraph" w:customStyle="1" w:styleId="9596E8320CC143089C30343D3AF4B71D">
    <w:name w:val="9596E8320CC143089C30343D3AF4B71D"/>
    <w:rsid w:val="00826601"/>
  </w:style>
  <w:style w:type="paragraph" w:customStyle="1" w:styleId="6404B6AFEE064898ACE89C703A771F5C">
    <w:name w:val="6404B6AFEE064898ACE89C703A771F5C"/>
    <w:rsid w:val="00826601"/>
  </w:style>
  <w:style w:type="paragraph" w:customStyle="1" w:styleId="63E062D233AB41128824F4AD6D24E8D6">
    <w:name w:val="63E062D233AB41128824F4AD6D24E8D6"/>
    <w:rsid w:val="00826601"/>
  </w:style>
  <w:style w:type="paragraph" w:customStyle="1" w:styleId="5F5AC254D0F44B9B8DD732060E0F4D5D">
    <w:name w:val="5F5AC254D0F44B9B8DD732060E0F4D5D"/>
    <w:rsid w:val="00826601"/>
  </w:style>
  <w:style w:type="paragraph" w:customStyle="1" w:styleId="CC070CD6730F45F1889B1C529477E655">
    <w:name w:val="CC070CD6730F45F1889B1C529477E655"/>
    <w:rsid w:val="00826601"/>
  </w:style>
  <w:style w:type="paragraph" w:customStyle="1" w:styleId="0751C15E0E42485A803F6B3F41E76787">
    <w:name w:val="0751C15E0E42485A803F6B3F41E76787"/>
    <w:rsid w:val="00826601"/>
  </w:style>
  <w:style w:type="paragraph" w:customStyle="1" w:styleId="60E073690D354AEBA0BC91B2A796BDE4">
    <w:name w:val="60E073690D354AEBA0BC91B2A796BDE4"/>
    <w:rsid w:val="00826601"/>
  </w:style>
  <w:style w:type="paragraph" w:customStyle="1" w:styleId="E17DB808F1FD42439850BFB2525B4A86">
    <w:name w:val="E17DB808F1FD42439850BFB2525B4A86"/>
    <w:rsid w:val="00826601"/>
  </w:style>
  <w:style w:type="paragraph" w:customStyle="1" w:styleId="F4074CCA8A0F4D6ABFFCE61F5CB31AE5">
    <w:name w:val="F4074CCA8A0F4D6ABFFCE61F5CB31AE5"/>
    <w:rsid w:val="00826601"/>
  </w:style>
  <w:style w:type="paragraph" w:customStyle="1" w:styleId="BC733AF47DFE4369A97BAA203E6A6F54">
    <w:name w:val="BC733AF47DFE4369A97BAA203E6A6F54"/>
    <w:rsid w:val="00826601"/>
  </w:style>
  <w:style w:type="paragraph" w:customStyle="1" w:styleId="866ECC90B46143D88CD14B643265F995">
    <w:name w:val="866ECC90B46143D88CD14B643265F995"/>
    <w:rsid w:val="00826601"/>
  </w:style>
  <w:style w:type="paragraph" w:customStyle="1" w:styleId="903EAEB7EA0B41F38B06D5B2A92D36E8">
    <w:name w:val="903EAEB7EA0B41F38B06D5B2A92D36E8"/>
    <w:rsid w:val="00826601"/>
  </w:style>
  <w:style w:type="paragraph" w:customStyle="1" w:styleId="790BADE9782947A4BDD29FB1ACD65366">
    <w:name w:val="790BADE9782947A4BDD29FB1ACD65366"/>
    <w:rsid w:val="00826601"/>
  </w:style>
  <w:style w:type="paragraph" w:customStyle="1" w:styleId="2B049872890547279D47F32A315067FB">
    <w:name w:val="2B049872890547279D47F32A315067FB"/>
    <w:rsid w:val="00826601"/>
  </w:style>
  <w:style w:type="paragraph" w:customStyle="1" w:styleId="30318132F1D8433FBADFF54F2EAF017B">
    <w:name w:val="30318132F1D8433FBADFF54F2EAF017B"/>
    <w:rsid w:val="00826601"/>
  </w:style>
  <w:style w:type="paragraph" w:customStyle="1" w:styleId="08834607E26049C4BD0B2794BC51BD38">
    <w:name w:val="08834607E26049C4BD0B2794BC51BD38"/>
    <w:rsid w:val="00826601"/>
  </w:style>
  <w:style w:type="paragraph" w:customStyle="1" w:styleId="6FB1186F4F63425696431E946C9CFC21">
    <w:name w:val="6FB1186F4F63425696431E946C9CFC21"/>
    <w:rsid w:val="00826601"/>
  </w:style>
  <w:style w:type="paragraph" w:customStyle="1" w:styleId="A24AB0DD77034190B6FDA0C6F8C34518">
    <w:name w:val="A24AB0DD77034190B6FDA0C6F8C34518"/>
    <w:rsid w:val="00826601"/>
  </w:style>
  <w:style w:type="paragraph" w:customStyle="1" w:styleId="0AD00D1536DB44068BF4FED08A23E8BB">
    <w:name w:val="0AD00D1536DB44068BF4FED08A23E8BB"/>
    <w:rsid w:val="00826601"/>
  </w:style>
  <w:style w:type="paragraph" w:customStyle="1" w:styleId="361613105377428EA4AE58C534AF0D64">
    <w:name w:val="361613105377428EA4AE58C534AF0D64"/>
    <w:rsid w:val="00826601"/>
  </w:style>
  <w:style w:type="paragraph" w:customStyle="1" w:styleId="E9502DC3502F4C2EBBCFB2881E9D206A">
    <w:name w:val="E9502DC3502F4C2EBBCFB2881E9D206A"/>
    <w:rsid w:val="00826601"/>
  </w:style>
  <w:style w:type="paragraph" w:customStyle="1" w:styleId="4B29F89603C54799A4B513FC0F986F4D">
    <w:name w:val="4B29F89603C54799A4B513FC0F986F4D"/>
    <w:rsid w:val="00826601"/>
  </w:style>
  <w:style w:type="paragraph" w:customStyle="1" w:styleId="62BB3C84D3364D3B9013037BC44294F4">
    <w:name w:val="62BB3C84D3364D3B9013037BC44294F4"/>
    <w:rsid w:val="00826601"/>
  </w:style>
  <w:style w:type="paragraph" w:customStyle="1" w:styleId="C2C2C69435504BD39C1B3D6BA026F9D3">
    <w:name w:val="C2C2C69435504BD39C1B3D6BA026F9D3"/>
    <w:rsid w:val="00826601"/>
  </w:style>
  <w:style w:type="paragraph" w:customStyle="1" w:styleId="8046480944104858A349147BC2E801A6">
    <w:name w:val="8046480944104858A349147BC2E801A6"/>
    <w:rsid w:val="00826601"/>
  </w:style>
  <w:style w:type="paragraph" w:customStyle="1" w:styleId="D5969EEB066D458588F75F088196165F">
    <w:name w:val="D5969EEB066D458588F75F088196165F"/>
    <w:rsid w:val="00826601"/>
  </w:style>
  <w:style w:type="paragraph" w:customStyle="1" w:styleId="7C1FC71FABA144EEAB382CCF840D52E5">
    <w:name w:val="7C1FC71FABA144EEAB382CCF840D52E5"/>
    <w:rsid w:val="00826601"/>
  </w:style>
  <w:style w:type="paragraph" w:customStyle="1" w:styleId="4985B5DB7D4041E9BDD309287A077289">
    <w:name w:val="4985B5DB7D4041E9BDD309287A077289"/>
    <w:rsid w:val="00826601"/>
  </w:style>
  <w:style w:type="paragraph" w:customStyle="1" w:styleId="1917313DD74448989BA4FE2A778FF8BB">
    <w:name w:val="1917313DD74448989BA4FE2A778FF8BB"/>
    <w:rsid w:val="00826601"/>
  </w:style>
  <w:style w:type="paragraph" w:customStyle="1" w:styleId="5871259BFF3E4B6EA5EE55FEB40445EF">
    <w:name w:val="5871259BFF3E4B6EA5EE55FEB40445EF"/>
    <w:rsid w:val="00826601"/>
  </w:style>
  <w:style w:type="paragraph" w:customStyle="1" w:styleId="A4AF2B0000FD4EE686AD6660B5AF53B1">
    <w:name w:val="A4AF2B0000FD4EE686AD6660B5AF53B1"/>
    <w:rsid w:val="00826601"/>
  </w:style>
  <w:style w:type="paragraph" w:customStyle="1" w:styleId="74041B2C96AB424AA7FC624C22B63055">
    <w:name w:val="74041B2C96AB424AA7FC624C22B63055"/>
    <w:rsid w:val="00826601"/>
  </w:style>
  <w:style w:type="paragraph" w:customStyle="1" w:styleId="0B25F9CE1A234456B67DE7D6D31BA646">
    <w:name w:val="0B25F9CE1A234456B67DE7D6D31BA646"/>
    <w:rsid w:val="00826601"/>
  </w:style>
  <w:style w:type="paragraph" w:customStyle="1" w:styleId="10F4001D3DA341E4B6AA917B80B34B63">
    <w:name w:val="10F4001D3DA341E4B6AA917B80B34B63"/>
    <w:rsid w:val="00826601"/>
  </w:style>
  <w:style w:type="paragraph" w:customStyle="1" w:styleId="65DF1C272B584B7AB2488FA432752662">
    <w:name w:val="65DF1C272B584B7AB2488FA432752662"/>
    <w:rsid w:val="00826601"/>
  </w:style>
  <w:style w:type="paragraph" w:customStyle="1" w:styleId="DBE1A0BFF82A4270A3AFA31567336FFC">
    <w:name w:val="DBE1A0BFF82A4270A3AFA31567336FFC"/>
    <w:rsid w:val="00826601"/>
  </w:style>
  <w:style w:type="paragraph" w:customStyle="1" w:styleId="7EDB933522274325ACE76562F1F70321">
    <w:name w:val="7EDB933522274325ACE76562F1F70321"/>
    <w:rsid w:val="00826601"/>
  </w:style>
  <w:style w:type="paragraph" w:customStyle="1" w:styleId="D0405B00D65844EDADE0737529B74DE5">
    <w:name w:val="D0405B00D65844EDADE0737529B74DE5"/>
    <w:rsid w:val="00826601"/>
  </w:style>
  <w:style w:type="paragraph" w:customStyle="1" w:styleId="043730E0E27645F089E82DDDAFD91668">
    <w:name w:val="043730E0E27645F089E82DDDAFD91668"/>
    <w:rsid w:val="00826601"/>
  </w:style>
  <w:style w:type="paragraph" w:customStyle="1" w:styleId="FD36640162C24B649B0C02279FDD8A48">
    <w:name w:val="FD36640162C24B649B0C02279FDD8A48"/>
    <w:rsid w:val="00826601"/>
  </w:style>
  <w:style w:type="paragraph" w:customStyle="1" w:styleId="96E1B8440A9544E8A39C15000572E418">
    <w:name w:val="96E1B8440A9544E8A39C15000572E418"/>
    <w:rsid w:val="00826601"/>
  </w:style>
  <w:style w:type="paragraph" w:customStyle="1" w:styleId="39C820D2B9DE4F029A36492AA6A10AC0">
    <w:name w:val="39C820D2B9DE4F029A36492AA6A10AC0"/>
    <w:rsid w:val="00826601"/>
  </w:style>
  <w:style w:type="paragraph" w:customStyle="1" w:styleId="E7B4E88F5BAA4E5A85CCA7DA5E914D27">
    <w:name w:val="E7B4E88F5BAA4E5A85CCA7DA5E914D27"/>
    <w:rsid w:val="00826601"/>
  </w:style>
  <w:style w:type="paragraph" w:customStyle="1" w:styleId="3DC6C2B13CCA42B6A3C530B1FBBEC49F">
    <w:name w:val="3DC6C2B13CCA42B6A3C530B1FBBEC49F"/>
    <w:rsid w:val="00826601"/>
  </w:style>
  <w:style w:type="paragraph" w:customStyle="1" w:styleId="23A33F26F9E443D587733BA4427C8977">
    <w:name w:val="23A33F26F9E443D587733BA4427C8977"/>
    <w:rsid w:val="00826601"/>
  </w:style>
  <w:style w:type="paragraph" w:customStyle="1" w:styleId="E2E07D87A9F248ADA38EF8D44C01127D">
    <w:name w:val="E2E07D87A9F248ADA38EF8D44C01127D"/>
    <w:rsid w:val="00826601"/>
  </w:style>
  <w:style w:type="paragraph" w:customStyle="1" w:styleId="DDE39D5644DA4EB9A2485ED1AA488C6C">
    <w:name w:val="DDE39D5644DA4EB9A2485ED1AA488C6C"/>
    <w:rsid w:val="00826601"/>
  </w:style>
  <w:style w:type="paragraph" w:customStyle="1" w:styleId="9AAF0FC6670943EEB2B104BBE115B846">
    <w:name w:val="9AAF0FC6670943EEB2B104BBE115B846"/>
    <w:rsid w:val="00826601"/>
  </w:style>
  <w:style w:type="paragraph" w:customStyle="1" w:styleId="BC8B41D1F50347748BB971846C7E74FD">
    <w:name w:val="BC8B41D1F50347748BB971846C7E74FD"/>
    <w:rsid w:val="00826601"/>
  </w:style>
  <w:style w:type="paragraph" w:customStyle="1" w:styleId="D7070C11ECE94B1F82784521F5FBB908">
    <w:name w:val="D7070C11ECE94B1F82784521F5FBB908"/>
    <w:rsid w:val="00826601"/>
  </w:style>
  <w:style w:type="paragraph" w:customStyle="1" w:styleId="82978C08EC844F1799C1EE268B907AE9">
    <w:name w:val="82978C08EC844F1799C1EE268B907AE9"/>
    <w:rsid w:val="00826601"/>
  </w:style>
  <w:style w:type="paragraph" w:customStyle="1" w:styleId="7E613BB55F544699B62FCDDE0CA714F5">
    <w:name w:val="7E613BB55F544699B62FCDDE0CA714F5"/>
    <w:rsid w:val="00826601"/>
  </w:style>
  <w:style w:type="paragraph" w:customStyle="1" w:styleId="480D54355B0D4484A352B1F2415EA041">
    <w:name w:val="480D54355B0D4484A352B1F2415EA041"/>
    <w:rsid w:val="000A2C7E"/>
  </w:style>
  <w:style w:type="paragraph" w:customStyle="1" w:styleId="CA781F305CAA4C20B441AB83942B8038">
    <w:name w:val="CA781F305CAA4C20B441AB83942B8038"/>
    <w:rsid w:val="000A2C7E"/>
  </w:style>
  <w:style w:type="paragraph" w:customStyle="1" w:styleId="55FC920AB14A4542999ACDDDC9F48012">
    <w:name w:val="55FC920AB14A4542999ACDDDC9F48012"/>
    <w:rsid w:val="000A2C7E"/>
  </w:style>
  <w:style w:type="paragraph" w:customStyle="1" w:styleId="C18D6745FD244ED9964B7D20AB6CC553">
    <w:name w:val="C18D6745FD244ED9964B7D20AB6CC553"/>
    <w:rsid w:val="000A2C7E"/>
  </w:style>
  <w:style w:type="paragraph" w:customStyle="1" w:styleId="9419417C756E45F886F39E84C22007C1">
    <w:name w:val="9419417C756E45F886F39E84C22007C1"/>
    <w:rsid w:val="000A2C7E"/>
  </w:style>
  <w:style w:type="paragraph" w:customStyle="1" w:styleId="39EECB8458D348299E23622E8F1874A7">
    <w:name w:val="39EECB8458D348299E23622E8F1874A7"/>
    <w:rsid w:val="000A2C7E"/>
  </w:style>
  <w:style w:type="paragraph" w:customStyle="1" w:styleId="796BCD261B4E49C9A4B30B4AAF3F8ECB">
    <w:name w:val="796BCD261B4E49C9A4B30B4AAF3F8ECB"/>
    <w:rsid w:val="00D56F6F"/>
  </w:style>
  <w:style w:type="paragraph" w:customStyle="1" w:styleId="AA3BBBCB3841418990A8E8EFC4BF3321">
    <w:name w:val="AA3BBBCB3841418990A8E8EFC4BF3321"/>
    <w:rsid w:val="00E67A39"/>
  </w:style>
  <w:style w:type="paragraph" w:customStyle="1" w:styleId="AA7C5E8113CA4417939868723A50FEFE">
    <w:name w:val="AA7C5E8113CA4417939868723A50FEFE"/>
    <w:rsid w:val="00E67A39"/>
  </w:style>
  <w:style w:type="paragraph" w:customStyle="1" w:styleId="830BC1B3FE4B4C3884D0F832443E585B">
    <w:name w:val="830BC1B3FE4B4C3884D0F832443E585B"/>
    <w:rsid w:val="00151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Bowes</dc:creator>
  <cp:keywords/>
  <dc:description/>
  <cp:lastModifiedBy>Elena  Bowes</cp:lastModifiedBy>
  <cp:revision>26</cp:revision>
  <dcterms:created xsi:type="dcterms:W3CDTF">2019-11-03T02:34:00Z</dcterms:created>
  <dcterms:modified xsi:type="dcterms:W3CDTF">2019-11-16T19:46:00Z</dcterms:modified>
</cp:coreProperties>
</file>